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91C7" w14:textId="0E5303B2" w:rsidR="00847A91" w:rsidRDefault="0022120A" w:rsidP="00690593">
      <w:pPr>
        <w:tabs>
          <w:tab w:val="center" w:pos="4223"/>
        </w:tabs>
        <w:ind w:left="-1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FB0D6B4" wp14:editId="27FC1F8C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7315200" cy="685800"/>
                <wp:effectExtent l="10795" t="8890" r="8255" b="10160"/>
                <wp:wrapNone/>
                <wp:docPr id="186516490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68580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5D58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margin-left:-6pt;margin-top:9pt;width:8in;height:5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" fillcolor="black"/>
            </w:pict>
          </mc:Fallback>
        </mc:AlternateContent>
      </w:r>
      <w:r w:rsidR="002620F9">
        <w:tab/>
      </w:r>
    </w:p>
    <w:p w14:paraId="4B6C747B" w14:textId="776B2998" w:rsidR="00CF25D0" w:rsidRPr="00B728D7" w:rsidRDefault="0022120A" w:rsidP="00886260">
      <w:pPr>
        <w:tabs>
          <w:tab w:val="left" w:pos="6615"/>
        </w:tabs>
        <w:rPr>
          <w:rFonts w:ascii="VAG Rounded Lt" w:hAnsi="VAG Rounded Lt"/>
          <w:b/>
          <w:color w:val="FFFF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E29C72E" wp14:editId="21C1823B">
            <wp:simplePos x="0" y="0"/>
            <wp:positionH relativeFrom="column">
              <wp:posOffset>5562600</wp:posOffset>
            </wp:positionH>
            <wp:positionV relativeFrom="paragraph">
              <wp:posOffset>53340</wp:posOffset>
            </wp:positionV>
            <wp:extent cx="1600200" cy="427355"/>
            <wp:effectExtent l="0" t="0" r="0" b="0"/>
            <wp:wrapTight wrapText="bothSides">
              <wp:wrapPolygon edited="0">
                <wp:start x="0" y="0"/>
                <wp:lineTo x="0" y="20220"/>
                <wp:lineTo x="21343" y="20220"/>
                <wp:lineTo x="21343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855">
        <w:rPr>
          <w:rFonts w:ascii="VAG Rounded Lt" w:hAnsi="VAG Rounded Lt"/>
          <w:b/>
          <w:color w:val="FFFFFF"/>
          <w:sz w:val="32"/>
          <w:szCs w:val="32"/>
        </w:rPr>
        <w:t xml:space="preserve">    </w:t>
      </w:r>
      <w:r w:rsidR="00847A91" w:rsidRPr="00B728D7">
        <w:rPr>
          <w:rFonts w:ascii="VAG Rounded Lt" w:hAnsi="VAG Rounded Lt"/>
          <w:b/>
          <w:color w:val="FFFFFF"/>
          <w:sz w:val="32"/>
          <w:szCs w:val="32"/>
        </w:rPr>
        <w:t xml:space="preserve">Goody Bag Order Form </w:t>
      </w:r>
      <w:r w:rsidR="00886260">
        <w:rPr>
          <w:rFonts w:ascii="VAG Rounded Lt" w:hAnsi="VAG Rounded Lt"/>
          <w:b/>
          <w:color w:val="FFFFFF"/>
          <w:sz w:val="32"/>
          <w:szCs w:val="32"/>
        </w:rPr>
        <w:tab/>
      </w:r>
    </w:p>
    <w:p w14:paraId="1ABD6FD2" w14:textId="77777777" w:rsidR="00847A91" w:rsidRDefault="00847A91" w:rsidP="00847A91">
      <w:pPr>
        <w:rPr>
          <w:rFonts w:ascii="VAG Rounded Lt" w:hAnsi="VAG Rounded Lt"/>
          <w:b/>
          <w:color w:val="FFFFFF"/>
          <w:sz w:val="36"/>
          <w:szCs w:val="36"/>
        </w:rPr>
      </w:pPr>
    </w:p>
    <w:p w14:paraId="70779CA9" w14:textId="72373CE6" w:rsidR="00847A91" w:rsidRDefault="0022120A" w:rsidP="00847A91">
      <w:pPr>
        <w:rPr>
          <w:rFonts w:ascii="VAG Rounded Lt" w:hAnsi="VAG Rounded Lt"/>
          <w:b/>
          <w:color w:val="FFFFFF"/>
          <w:sz w:val="36"/>
          <w:szCs w:val="36"/>
        </w:rPr>
      </w:pPr>
      <w:r>
        <w:rPr>
          <w:rFonts w:ascii="VAG Rounded Lt" w:hAnsi="VAG Rounded Lt"/>
          <w:b/>
          <w:noProof/>
          <w:color w:val="FFFFFF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AF910" wp14:editId="1CBBF874">
                <wp:simplePos x="0" y="0"/>
                <wp:positionH relativeFrom="column">
                  <wp:posOffset>-207010</wp:posOffset>
                </wp:positionH>
                <wp:positionV relativeFrom="paragraph">
                  <wp:posOffset>222885</wp:posOffset>
                </wp:positionV>
                <wp:extent cx="7760335" cy="8001000"/>
                <wp:effectExtent l="3810" t="635" r="0" b="0"/>
                <wp:wrapNone/>
                <wp:docPr id="202070536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033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CA6D3" w14:textId="77777777" w:rsidR="00847A91" w:rsidRPr="00EA1D3A" w:rsidRDefault="00847A91">
                            <w:pPr>
                              <w:rPr>
                                <w:rFonts w:ascii="VAG Rounded Lt" w:hAnsi="VAG Rounded Lt"/>
                              </w:rPr>
                            </w:pPr>
                            <w:r w:rsidRPr="00EA1D3A">
                              <w:rPr>
                                <w:rFonts w:ascii="VAG Rounded Lt" w:hAnsi="VAG Rounded Lt"/>
                              </w:rPr>
                              <w:t xml:space="preserve">At </w:t>
                            </w:r>
                            <w:smartTag w:uri="urn:schemas-microsoft-com:office:smarttags" w:element="PersonName">
                              <w:r w:rsidRPr="00EA1D3A">
                                <w:rPr>
                                  <w:rFonts w:ascii="VAG Rounded Lt" w:hAnsi="VAG Rounded Lt"/>
                                </w:rPr>
                                <w:t>Eureka</w:t>
                              </w:r>
                            </w:smartTag>
                            <w:r w:rsidRPr="00EA1D3A">
                              <w:rPr>
                                <w:rFonts w:ascii="VAG Rounded Lt" w:hAnsi="VAG Rounded Lt"/>
                              </w:rPr>
                              <w:t>! we understand the problems of taking groups of children to visit any attraction. We know that for m</w:t>
                            </w:r>
                            <w:r w:rsidR="005D5C65">
                              <w:rPr>
                                <w:rFonts w:ascii="VAG Rounded Lt" w:hAnsi="VAG Rounded Lt"/>
                              </w:rPr>
                              <w:t>any the highlight is a visit to</w:t>
                            </w:r>
                            <w:r w:rsidR="005D5C65" w:rsidRPr="00EA1D3A">
                              <w:rPr>
                                <w:rFonts w:ascii="VAG Rounded Lt" w:hAnsi="VAG Rounded Lt"/>
                              </w:rPr>
                              <w:t xml:space="preserve"> the</w:t>
                            </w:r>
                            <w:r w:rsidRPr="00EA1D3A">
                              <w:rPr>
                                <w:rFonts w:ascii="VAG Rounded Lt" w:hAnsi="VAG Rounded Lt"/>
                              </w:rPr>
                              <w:t xml:space="preserve"> souvenir shop while for organisers this can be the least popular part of the outing.</w:t>
                            </w:r>
                          </w:p>
                          <w:p w14:paraId="47D8A081" w14:textId="77777777" w:rsidR="00847A91" w:rsidRPr="00EA1D3A" w:rsidRDefault="00847A91">
                            <w:pPr>
                              <w:rPr>
                                <w:rFonts w:ascii="VAG Rounded Lt" w:hAnsi="VAG Rounded Lt"/>
                              </w:rPr>
                            </w:pPr>
                          </w:p>
                          <w:p w14:paraId="5C924303" w14:textId="77777777" w:rsidR="00847A91" w:rsidRPr="00EA1D3A" w:rsidRDefault="00847A91">
                            <w:pPr>
                              <w:rPr>
                                <w:rFonts w:ascii="VAG Rounded Lt" w:hAnsi="VAG Rounded Lt"/>
                              </w:rPr>
                            </w:pPr>
                            <w:r w:rsidRPr="00EA1D3A">
                              <w:rPr>
                                <w:rFonts w:ascii="VAG Rounded Lt" w:hAnsi="VAG Rounded Lt"/>
                              </w:rPr>
                              <w:t xml:space="preserve">To help you and your </w:t>
                            </w:r>
                            <w:r w:rsidR="00C042C7" w:rsidRPr="00EA1D3A">
                              <w:rPr>
                                <w:rFonts w:ascii="VAG Rounded Lt" w:hAnsi="VAG Rounded Lt"/>
                              </w:rPr>
                              <w:t xml:space="preserve">group, the </w:t>
                            </w:r>
                            <w:smartTag w:uri="urn:schemas-microsoft-com:office:smarttags" w:element="PersonName">
                              <w:r w:rsidR="00C042C7" w:rsidRPr="00EA1D3A">
                                <w:rPr>
                                  <w:rFonts w:ascii="VAG Rounded Lt" w:hAnsi="VAG Rounded Lt"/>
                                </w:rPr>
                                <w:t>Eureka</w:t>
                              </w:r>
                            </w:smartTag>
                            <w:r w:rsidR="00C042C7" w:rsidRPr="00EA1D3A">
                              <w:rPr>
                                <w:rFonts w:ascii="VAG Rounded Lt" w:hAnsi="VAG Rounded Lt"/>
                              </w:rPr>
                              <w:t xml:space="preserve">! shop is pleased to offer a pre-ordering service </w:t>
                            </w:r>
                            <w:r w:rsidR="00EC153E" w:rsidRPr="00EA1D3A">
                              <w:rPr>
                                <w:rFonts w:ascii="VAG Rounded Lt" w:hAnsi="VAG Rounded Lt"/>
                              </w:rPr>
                              <w:t>on</w:t>
                            </w:r>
                            <w:r w:rsidR="00C042C7" w:rsidRPr="00EA1D3A">
                              <w:rPr>
                                <w:rFonts w:ascii="VAG Rounded Lt" w:hAnsi="VAG Rounded Lt"/>
                              </w:rPr>
                              <w:t xml:space="preserve"> goody bags. To place an order please fill in the</w:t>
                            </w:r>
                            <w:r w:rsidR="000C3A47">
                              <w:rPr>
                                <w:rFonts w:ascii="VAG Rounded Lt" w:hAnsi="VAG Rounded Lt"/>
                              </w:rPr>
                              <w:t xml:space="preserve"> </w:t>
                            </w:r>
                            <w:r w:rsidR="00C042C7" w:rsidRPr="00EA1D3A">
                              <w:rPr>
                                <w:rFonts w:ascii="VAG Rounded Lt" w:hAnsi="VAG Rounded Lt"/>
                              </w:rPr>
                              <w:t xml:space="preserve">form below and either </w:t>
                            </w:r>
                            <w:r w:rsidR="000C3A47">
                              <w:rPr>
                                <w:rFonts w:ascii="VAG Rounded Lt" w:hAnsi="VAG Rounded Lt"/>
                              </w:rPr>
                              <w:t xml:space="preserve">email, </w:t>
                            </w:r>
                            <w:r w:rsidR="00C042C7" w:rsidRPr="00EA1D3A">
                              <w:rPr>
                                <w:rFonts w:ascii="VAG Rounded Lt" w:hAnsi="VAG Rounded Lt"/>
                              </w:rPr>
                              <w:t xml:space="preserve">post or ring through your order </w:t>
                            </w:r>
                            <w:r w:rsidR="00C042C7" w:rsidRPr="00EA1D3A">
                              <w:rPr>
                                <w:rFonts w:ascii="VAG Rounded Lt" w:hAnsi="VAG Rounded Lt"/>
                                <w:b/>
                              </w:rPr>
                              <w:t xml:space="preserve">at least 48 hours </w:t>
                            </w:r>
                            <w:r w:rsidR="000C3A47">
                              <w:rPr>
                                <w:rFonts w:ascii="VAG Rounded Lt" w:hAnsi="VAG Rounded Lt"/>
                              </w:rPr>
                              <w:t xml:space="preserve">before your visit, to </w:t>
                            </w:r>
                            <w:hyperlink r:id="rId10" w:history="1">
                              <w:r w:rsidR="000C3A47" w:rsidRPr="00AF770D">
                                <w:rPr>
                                  <w:rStyle w:val="Hyperlink"/>
                                  <w:rFonts w:ascii="VAG Rounded Lt" w:hAnsi="VAG Rounded Lt"/>
                                </w:rPr>
                                <w:t>bookings@eureka.org.uk</w:t>
                              </w:r>
                            </w:hyperlink>
                            <w:r w:rsidR="000C3A47">
                              <w:rPr>
                                <w:rFonts w:ascii="VAG Rounded Lt" w:hAnsi="VAG Rounded Lt"/>
                              </w:rPr>
                              <w:t xml:space="preserve">. </w:t>
                            </w:r>
                            <w:r w:rsidR="00C042C7" w:rsidRPr="00EA1D3A">
                              <w:rPr>
                                <w:rFonts w:ascii="VAG Rounded Lt" w:hAnsi="VAG Rounded Lt"/>
                              </w:rPr>
                              <w:t>The goods will be waiting for you when you arrive.</w:t>
                            </w:r>
                          </w:p>
                          <w:p w14:paraId="7221B53C" w14:textId="77777777" w:rsidR="00E52B35" w:rsidRPr="00EA1D3A" w:rsidRDefault="00E52B35">
                            <w:pPr>
                              <w:rPr>
                                <w:rFonts w:ascii="VAG Rounded Lt" w:hAnsi="VAG Rounded Lt"/>
                              </w:rPr>
                            </w:pPr>
                          </w:p>
                          <w:p w14:paraId="1232B543" w14:textId="77777777" w:rsidR="00E52B35" w:rsidRPr="00EA1D3A" w:rsidRDefault="00E52B35" w:rsidP="00E52B35">
                            <w:pPr>
                              <w:rPr>
                                <w:rFonts w:ascii="VAG Rounded Lt" w:hAnsi="VAG Rounded Lt"/>
                                <w:b/>
                              </w:rPr>
                            </w:pPr>
                            <w:r w:rsidRPr="00EA1D3A">
                              <w:rPr>
                                <w:rFonts w:ascii="VAG Rounded Lt" w:hAnsi="VAG Rounded Lt"/>
                              </w:rPr>
                              <w:t xml:space="preserve">All our goody bags contain a mixture of </w:t>
                            </w:r>
                            <w:smartTag w:uri="urn:schemas-microsoft-com:office:smarttags" w:element="PersonName">
                              <w:r w:rsidRPr="00EA1D3A">
                                <w:rPr>
                                  <w:rFonts w:ascii="VAG Rounded Lt" w:hAnsi="VAG Rounded Lt"/>
                                </w:rPr>
                                <w:t>Eureka</w:t>
                              </w:r>
                            </w:smartTag>
                            <w:r w:rsidRPr="00EA1D3A">
                              <w:rPr>
                                <w:rFonts w:ascii="VAG Rounded Lt" w:hAnsi="VAG Rounded Lt"/>
                              </w:rPr>
                              <w:t>! branded station</w:t>
                            </w:r>
                            <w:r w:rsidR="003C7294">
                              <w:rPr>
                                <w:rFonts w:ascii="VAG Rounded Lt" w:hAnsi="VAG Rounded Lt"/>
                              </w:rPr>
                              <w:t>e</w:t>
                            </w:r>
                            <w:r w:rsidRPr="00EA1D3A">
                              <w:rPr>
                                <w:rFonts w:ascii="VAG Rounded Lt" w:hAnsi="VAG Rounded Lt"/>
                              </w:rPr>
                              <w:t>ry and souvenirs, these include items such as pencils, pens, sharpeners, erasers, rulers, notepads</w:t>
                            </w:r>
                            <w:r w:rsidR="00C54376">
                              <w:rPr>
                                <w:rFonts w:ascii="VAG Rounded Lt" w:hAnsi="VAG Rounded Lt"/>
                              </w:rPr>
                              <w:t>.</w:t>
                            </w:r>
                            <w:r w:rsidRPr="00EA1D3A">
                              <w:rPr>
                                <w:rFonts w:ascii="VAG Rounded Lt" w:hAnsi="VAG Rounded Lt"/>
                              </w:rPr>
                              <w:t xml:space="preserve"> Your goody bag will contain a</w:t>
                            </w:r>
                            <w:r w:rsidRPr="00EA1D3A">
                              <w:rPr>
                                <w:rFonts w:ascii="VAG Rounded Lt" w:hAnsi="VAG Rounded Lt"/>
                                <w:b/>
                              </w:rPr>
                              <w:t xml:space="preserve"> selection of some these items.</w:t>
                            </w:r>
                          </w:p>
                          <w:p w14:paraId="3E60858F" w14:textId="77777777" w:rsidR="00E52B35" w:rsidRPr="00EA1D3A" w:rsidRDefault="00E52B35">
                            <w:pPr>
                              <w:rPr>
                                <w:rFonts w:ascii="VAG Rounded Lt" w:hAnsi="VAG Rounded Lt"/>
                              </w:rPr>
                            </w:pPr>
                          </w:p>
                          <w:p w14:paraId="17F09DF6" w14:textId="77777777" w:rsidR="00C042C7" w:rsidRPr="00EA1D3A" w:rsidRDefault="00C042C7">
                            <w:pPr>
                              <w:rPr>
                                <w:rFonts w:ascii="VAG Rounded Lt" w:hAnsi="VAG Rounded Lt"/>
                              </w:rPr>
                            </w:pPr>
                            <w:r w:rsidRPr="00EA1D3A">
                              <w:rPr>
                                <w:rFonts w:ascii="VAG Rounded Lt" w:hAnsi="VAG Rounded Lt"/>
                              </w:rPr>
                              <w:t>Please note: content of the goody bag</w:t>
                            </w:r>
                            <w:r w:rsidR="00EC153E" w:rsidRPr="00EA1D3A">
                              <w:rPr>
                                <w:rFonts w:ascii="VAG Rounded Lt" w:hAnsi="VAG Rounded Lt"/>
                              </w:rPr>
                              <w:t>s</w:t>
                            </w:r>
                            <w:r w:rsidRPr="00EA1D3A">
                              <w:rPr>
                                <w:rFonts w:ascii="VAG Rounded Lt" w:hAnsi="VAG Rounded Lt"/>
                              </w:rPr>
                              <w:t xml:space="preserve"> may be subject to change according to stock availability.</w:t>
                            </w:r>
                          </w:p>
                          <w:p w14:paraId="04E8A623" w14:textId="77777777" w:rsidR="00C042C7" w:rsidRPr="00EA1D3A" w:rsidRDefault="00C042C7">
                            <w:pPr>
                              <w:rPr>
                                <w:rFonts w:ascii="VAG Rounded Lt" w:hAnsi="VAG Rounded Lt"/>
                              </w:rPr>
                            </w:pPr>
                          </w:p>
                          <w:p w14:paraId="6C3A2FEE" w14:textId="77777777" w:rsidR="00C042C7" w:rsidRPr="00EA1D3A" w:rsidRDefault="00C042C7">
                            <w:pPr>
                              <w:rPr>
                                <w:rFonts w:ascii="VAG Rounded Lt" w:hAnsi="VAG Rounded Lt"/>
                              </w:rPr>
                            </w:pPr>
                            <w:r w:rsidRPr="00EA1D3A">
                              <w:rPr>
                                <w:rFonts w:ascii="VAG Rounded Lt" w:hAnsi="VAG Rounded Lt"/>
                              </w:rPr>
                              <w:t xml:space="preserve">If you would like something a little more unusual, </w:t>
                            </w:r>
                            <w:smartTag w:uri="urn:schemas-microsoft-com:office:smarttags" w:element="PersonName">
                              <w:r w:rsidRPr="00EA1D3A">
                                <w:rPr>
                                  <w:rFonts w:ascii="VAG Rounded Lt" w:hAnsi="VAG Rounded Lt"/>
                                </w:rPr>
                                <w:t>Eureka</w:t>
                              </w:r>
                            </w:smartTag>
                            <w:r w:rsidRPr="00EA1D3A">
                              <w:rPr>
                                <w:rFonts w:ascii="VAG Rounded Lt" w:hAnsi="VAG Rounded Lt"/>
                              </w:rPr>
                              <w:t xml:space="preserve">! can also create event-specific goody bags for you and your group. For more details about the bespoke service please </w:t>
                            </w:r>
                            <w:r w:rsidR="002E71F7">
                              <w:rPr>
                                <w:rFonts w:ascii="VAG Rounded Lt" w:hAnsi="VAG Rounded Lt"/>
                              </w:rPr>
                              <w:t xml:space="preserve">email </w:t>
                            </w:r>
                            <w:hyperlink r:id="rId11" w:history="1">
                              <w:r w:rsidR="00C54376" w:rsidRPr="003B2D50">
                                <w:rPr>
                                  <w:rStyle w:val="Hyperlink"/>
                                  <w:rFonts w:ascii="VAG Rounded Lt" w:hAnsi="VAG Rounded Lt"/>
                                </w:rPr>
                                <w:t>bookings@eureka.org.uk</w:t>
                              </w:r>
                            </w:hyperlink>
                            <w:r w:rsidR="000C3A47">
                              <w:rPr>
                                <w:rFonts w:ascii="VAG Rounded Lt" w:hAnsi="VAG Rounded Lt"/>
                              </w:rPr>
                              <w:t xml:space="preserve"> </w:t>
                            </w:r>
                          </w:p>
                          <w:p w14:paraId="0F4DA58A" w14:textId="77777777" w:rsidR="000511AA" w:rsidRPr="005D0855" w:rsidRDefault="000511AA">
                            <w:pPr>
                              <w:rPr>
                                <w:rFonts w:ascii="VAG Rounded Lt" w:hAnsi="VAG Rounded Lt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18"/>
                              <w:gridCol w:w="5017"/>
                              <w:gridCol w:w="2268"/>
                              <w:gridCol w:w="1674"/>
                            </w:tblGrid>
                            <w:tr w:rsidR="002E317D" w:rsidRPr="0083652D" w14:paraId="292A1309" w14:textId="77777777" w:rsidTr="002E317D">
                              <w:trPr>
                                <w:trHeight w:val="553"/>
                                <w:jc w:val="center"/>
                              </w:trPr>
                              <w:tc>
                                <w:tcPr>
                                  <w:tcW w:w="2018" w:type="dxa"/>
                                  <w:shd w:val="clear" w:color="auto" w:fill="auto"/>
                                </w:tcPr>
                                <w:p w14:paraId="30D45E26" w14:textId="77777777" w:rsidR="002E317D" w:rsidRPr="0083652D" w:rsidRDefault="002E317D" w:rsidP="0083652D">
                                  <w:pPr>
                                    <w:jc w:val="center"/>
                                    <w:rPr>
                                      <w:rFonts w:ascii="VAG Rounded Lt" w:hAnsi="VAG Rounded Lt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7" w:type="dxa"/>
                                  <w:shd w:val="clear" w:color="auto" w:fill="auto"/>
                                </w:tcPr>
                                <w:p w14:paraId="5E2CA86D" w14:textId="77777777" w:rsidR="002E317D" w:rsidRPr="0083652D" w:rsidRDefault="002E317D" w:rsidP="0083652D">
                                  <w:pPr>
                                    <w:jc w:val="center"/>
                                    <w:rPr>
                                      <w:rFonts w:ascii="VAG Rounded Lt" w:hAnsi="VAG Rounded Lt"/>
                                      <w:b/>
                                    </w:rPr>
                                  </w:pPr>
                                  <w:r w:rsidRPr="0083652D">
                                    <w:rPr>
                                      <w:rFonts w:ascii="VAG Rounded Lt" w:hAnsi="VAG Rounded Lt"/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72464885" w14:textId="77777777" w:rsidR="002E317D" w:rsidRPr="0083652D" w:rsidRDefault="002E317D" w:rsidP="0083652D">
                                  <w:pPr>
                                    <w:jc w:val="center"/>
                                    <w:rPr>
                                      <w:rFonts w:ascii="VAG Rounded Lt" w:hAnsi="VAG Rounded Lt"/>
                                      <w:b/>
                                    </w:rPr>
                                  </w:pPr>
                                  <w:r w:rsidRPr="0083652D">
                                    <w:rPr>
                                      <w:rFonts w:ascii="VAG Rounded Lt" w:hAnsi="VAG Rounded Lt"/>
                                      <w:b/>
                                    </w:rPr>
                                    <w:t>UNIT COST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auto"/>
                                </w:tcPr>
                                <w:p w14:paraId="0D58F7E0" w14:textId="77777777" w:rsidR="002E317D" w:rsidRPr="0083652D" w:rsidRDefault="002E317D" w:rsidP="0083652D">
                                  <w:pPr>
                                    <w:jc w:val="center"/>
                                    <w:rPr>
                                      <w:rFonts w:ascii="VAG Rounded Lt" w:hAnsi="VAG Rounded Lt"/>
                                      <w:b/>
                                    </w:rPr>
                                  </w:pPr>
                                  <w:r w:rsidRPr="0083652D">
                                    <w:rPr>
                                      <w:rFonts w:ascii="VAG Rounded Lt" w:hAnsi="VAG Rounded Lt"/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2E317D" w:rsidRPr="0083652D" w14:paraId="17035CAE" w14:textId="77777777" w:rsidTr="002E317D">
                              <w:trPr>
                                <w:trHeight w:val="1401"/>
                                <w:jc w:val="center"/>
                              </w:trPr>
                              <w:tc>
                                <w:tcPr>
                                  <w:tcW w:w="2018" w:type="dxa"/>
                                  <w:shd w:val="clear" w:color="auto" w:fill="auto"/>
                                </w:tcPr>
                                <w:p w14:paraId="4E28FEC2" w14:textId="77777777" w:rsidR="002E317D" w:rsidRPr="0083652D" w:rsidRDefault="002E317D" w:rsidP="0083652D">
                                  <w:pPr>
                                    <w:jc w:val="center"/>
                                    <w:rPr>
                                      <w:rFonts w:ascii="VAG Rounded Lt" w:hAnsi="VAG Rounded Lt"/>
                                      <w:b/>
                                    </w:rPr>
                                  </w:pPr>
                                  <w:r w:rsidRPr="0083652D">
                                    <w:rPr>
                                      <w:rFonts w:ascii="VAG Rounded Lt" w:hAnsi="VAG Rounded Lt"/>
                                      <w:b/>
                                    </w:rPr>
                                    <w:t>Eureka! Goody Bag</w:t>
                                  </w:r>
                                </w:p>
                              </w:tc>
                              <w:tc>
                                <w:tcPr>
                                  <w:tcW w:w="5017" w:type="dxa"/>
                                  <w:shd w:val="clear" w:color="auto" w:fill="auto"/>
                                </w:tcPr>
                                <w:p w14:paraId="15C2450D" w14:textId="77777777" w:rsidR="002E317D" w:rsidRPr="0083652D" w:rsidRDefault="002E317D">
                                  <w:pPr>
                                    <w:rPr>
                                      <w:rFonts w:ascii="VAG Rounded Lt" w:hAnsi="VAG Rounded Lt"/>
                                    </w:rPr>
                                  </w:pPr>
                                  <w:r w:rsidRPr="0083652D">
                                    <w:rPr>
                                      <w:rFonts w:ascii="VAG Rounded Lt" w:hAnsi="VAG Rounded Lt"/>
                                    </w:rPr>
                                    <w:t xml:space="preserve">Contains a selection of </w:t>
                                  </w:r>
                                  <w:smartTag w:uri="urn:schemas-microsoft-com:office:smarttags" w:element="City">
                                    <w:smartTag w:uri="urn:schemas-microsoft-com:office:smarttags" w:element="place">
                                      <w:smartTag w:uri="urn:schemas-microsoft-com:office:smarttags" w:element="PersonName">
                                        <w:r w:rsidRPr="0083652D">
                                          <w:rPr>
                                            <w:rFonts w:ascii="VAG Rounded Lt" w:hAnsi="VAG Rounded Lt"/>
                                          </w:rPr>
                                          <w:t>Eureka</w:t>
                                        </w:r>
                                      </w:smartTag>
                                    </w:smartTag>
                                  </w:smartTag>
                                  <w:r w:rsidRPr="0083652D">
                                    <w:rPr>
                                      <w:rFonts w:ascii="VAG Rounded Lt" w:hAnsi="VAG Rounded Lt"/>
                                    </w:rPr>
                                    <w:t>! branded souvenirs.</w:t>
                                  </w:r>
                                </w:p>
                                <w:p w14:paraId="58DFBEC4" w14:textId="77777777" w:rsidR="002E317D" w:rsidRPr="0083652D" w:rsidRDefault="002E317D">
                                  <w:pPr>
                                    <w:rPr>
                                      <w:rFonts w:ascii="VAG Rounded Lt" w:hAnsi="VAG Rounded 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1AA64424" w14:textId="77777777" w:rsidR="002E317D" w:rsidRPr="0083652D" w:rsidRDefault="002E317D" w:rsidP="0083652D">
                                  <w:pPr>
                                    <w:jc w:val="center"/>
                                    <w:rPr>
                                      <w:rFonts w:ascii="VAG Rounded Lt" w:hAnsi="VAG Rounded Lt"/>
                                    </w:rPr>
                                  </w:pPr>
                                </w:p>
                                <w:p w14:paraId="7790D1DF" w14:textId="77777777" w:rsidR="002E317D" w:rsidRPr="0083652D" w:rsidRDefault="002E317D" w:rsidP="00F93E1F">
                                  <w:pPr>
                                    <w:jc w:val="center"/>
                                    <w:rPr>
                                      <w:rFonts w:ascii="VAG Rounded Lt" w:hAnsi="VAG Rounded Lt"/>
                                    </w:rPr>
                                  </w:pPr>
                                  <w:r w:rsidRPr="0083652D">
                                    <w:rPr>
                                      <w:rFonts w:ascii="VAG Rounded Lt" w:hAnsi="VAG Rounded Lt"/>
                                    </w:rPr>
                                    <w:t>£</w:t>
                                  </w:r>
                                  <w:r w:rsidR="00F755BD">
                                    <w:rPr>
                                      <w:rFonts w:ascii="VAG Rounded Lt" w:hAnsi="VAG Rounded Lt"/>
                                    </w:rPr>
                                    <w:t>4</w:t>
                                  </w:r>
                                  <w:r w:rsidRPr="0083652D">
                                    <w:rPr>
                                      <w:rFonts w:ascii="VAG Rounded Lt" w:hAnsi="VAG Rounded L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VAG Rounded Lt" w:hAnsi="VAG Rounded Lt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auto"/>
                                </w:tcPr>
                                <w:p w14:paraId="09D04C14" w14:textId="77777777" w:rsidR="002E317D" w:rsidRPr="0083652D" w:rsidRDefault="002E317D">
                                  <w:pPr>
                                    <w:rPr>
                                      <w:rFonts w:ascii="VAG Rounded Lt" w:hAnsi="VAG Rounded Lt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511AA" w:rsidRPr="0083652D" w14:paraId="12CE7B1B" w14:textId="77777777" w:rsidTr="002E317D">
                              <w:trPr>
                                <w:trHeight w:val="553"/>
                                <w:jc w:val="center"/>
                              </w:trPr>
                              <w:tc>
                                <w:tcPr>
                                  <w:tcW w:w="9303" w:type="dxa"/>
                                  <w:gridSpan w:val="3"/>
                                  <w:shd w:val="clear" w:color="auto" w:fill="auto"/>
                                </w:tcPr>
                                <w:p w14:paraId="770748A3" w14:textId="77777777" w:rsidR="000511AA" w:rsidRPr="0083652D" w:rsidRDefault="000511AA" w:rsidP="0083652D">
                                  <w:pPr>
                                    <w:jc w:val="right"/>
                                    <w:rPr>
                                      <w:rFonts w:ascii="VAG Rounded Lt" w:hAnsi="VAG Rounded Lt"/>
                                    </w:rPr>
                                  </w:pPr>
                                  <w:r w:rsidRPr="0083652D">
                                    <w:rPr>
                                      <w:rFonts w:ascii="VAG Rounded Lt" w:hAnsi="VAG Rounded Lt"/>
                                    </w:rPr>
                                    <w:t>Total Amount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auto"/>
                                </w:tcPr>
                                <w:p w14:paraId="6D7A95B7" w14:textId="77777777" w:rsidR="000511AA" w:rsidRPr="0083652D" w:rsidRDefault="000511AA">
                                  <w:pPr>
                                    <w:rPr>
                                      <w:rFonts w:ascii="VAG Rounded Lt" w:hAnsi="VAG Rounded L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556466" w14:textId="77777777" w:rsidR="000511AA" w:rsidRPr="00B3089D" w:rsidRDefault="000511AA">
                            <w:pPr>
                              <w:rPr>
                                <w:rFonts w:ascii="VAG Rounded Lt" w:hAnsi="VAG Rounded Lt"/>
                                <w:sz w:val="16"/>
                                <w:szCs w:val="16"/>
                              </w:rPr>
                            </w:pPr>
                          </w:p>
                          <w:p w14:paraId="64F94943" w14:textId="77777777" w:rsidR="002E317D" w:rsidRDefault="002E317D">
                            <w:pPr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</w:pPr>
                          </w:p>
                          <w:p w14:paraId="4A7C6F9F" w14:textId="77777777" w:rsidR="00C3211F" w:rsidRPr="00A60859" w:rsidRDefault="00C3211F">
                            <w:pPr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</w:pPr>
                            <w:r w:rsidRPr="00A60859"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>School Name: ___________________________________________________________________________</w:t>
                            </w:r>
                          </w:p>
                          <w:p w14:paraId="22D31043" w14:textId="77777777" w:rsidR="00C3211F" w:rsidRPr="00B728D7" w:rsidRDefault="00C3211F">
                            <w:pPr>
                              <w:rPr>
                                <w:rFonts w:ascii="VAG Rounded Lt" w:hAnsi="VAG Rounded Lt"/>
                                <w:sz w:val="18"/>
                                <w:szCs w:val="18"/>
                              </w:rPr>
                            </w:pPr>
                          </w:p>
                          <w:p w14:paraId="1623AA97" w14:textId="77777777" w:rsidR="002E317D" w:rsidRDefault="002E317D">
                            <w:pPr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</w:pPr>
                          </w:p>
                          <w:p w14:paraId="71542AEF" w14:textId="77777777" w:rsidR="00C3211F" w:rsidRPr="00A60859" w:rsidRDefault="00C3211F">
                            <w:pPr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</w:pPr>
                            <w:r w:rsidRPr="00A60859"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>Booking Reference: __________________   Contact: ____________________________________________</w:t>
                            </w:r>
                          </w:p>
                          <w:p w14:paraId="450008FC" w14:textId="77777777" w:rsidR="00492F4D" w:rsidRPr="00B728D7" w:rsidRDefault="00492F4D">
                            <w:pPr>
                              <w:rPr>
                                <w:rFonts w:ascii="VAG Rounded Lt" w:hAnsi="VAG Rounded Lt"/>
                                <w:sz w:val="18"/>
                                <w:szCs w:val="18"/>
                              </w:rPr>
                            </w:pPr>
                          </w:p>
                          <w:p w14:paraId="2D65969F" w14:textId="77777777" w:rsidR="002E317D" w:rsidRDefault="002E317D">
                            <w:pPr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</w:pPr>
                          </w:p>
                          <w:p w14:paraId="2D501AE5" w14:textId="77777777" w:rsidR="00492F4D" w:rsidRPr="00A60859" w:rsidRDefault="00492F4D">
                            <w:pPr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</w:pPr>
                            <w:r w:rsidRPr="00A60859"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>Date of Visit: __________________________________</w:t>
                            </w:r>
                            <w:r w:rsidR="00740FC7"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>__</w:t>
                            </w:r>
                            <w:r w:rsidRPr="00A60859"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FC7"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60859"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>T</w:t>
                            </w:r>
                            <w:r w:rsidR="00740FC7"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>el: _________________________</w:t>
                            </w:r>
                            <w:r w:rsidRPr="00A60859"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>__________</w:t>
                            </w:r>
                            <w:r w:rsidR="00B728D7"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softHyphen/>
                            </w:r>
                          </w:p>
                          <w:p w14:paraId="75248174" w14:textId="77777777" w:rsidR="00492F4D" w:rsidRPr="00B728D7" w:rsidRDefault="00492F4D">
                            <w:pPr>
                              <w:rPr>
                                <w:rFonts w:ascii="VAG Rounded Lt" w:hAnsi="VAG Rounded Lt"/>
                                <w:sz w:val="18"/>
                                <w:szCs w:val="18"/>
                              </w:rPr>
                            </w:pPr>
                          </w:p>
                          <w:p w14:paraId="14873D2C" w14:textId="77777777" w:rsidR="002E317D" w:rsidRDefault="002E317D" w:rsidP="002E317D">
                            <w:pPr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</w:pPr>
                          </w:p>
                          <w:p w14:paraId="2342888B" w14:textId="77777777" w:rsidR="00DE4348" w:rsidRDefault="002E317D" w:rsidP="002E317D">
                            <w:pPr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>Payment</w:t>
                            </w:r>
                            <w:r w:rsidR="00DE4348"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4348" w:rsidRPr="00EA1D3A"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DE4348"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  <w:t xml:space="preserve">YOU HAVE NOT PAID BEFORE YOUR VISIT THEN PAYMENT </w:t>
                            </w:r>
                            <w:r w:rsidR="00DE4348" w:rsidRPr="00EA1D3A"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  <w:t xml:space="preserve">MUST BE MADE IN THE </w:t>
                            </w:r>
                            <w:smartTag w:uri="urn:schemas-microsoft-com:office:smarttags" w:element="stockticker">
                              <w:r w:rsidR="00DE4348" w:rsidRPr="00EA1D3A">
                                <w:rPr>
                                  <w:rFonts w:ascii="VAG Rounded Lt" w:hAnsi="VAG Rounded Lt"/>
                                  <w:b/>
                                  <w:sz w:val="20"/>
                                  <w:szCs w:val="20"/>
                                </w:rPr>
                                <w:t>GIFT</w:t>
                              </w:r>
                            </w:smartTag>
                            <w:r w:rsidR="00DE4348" w:rsidRPr="00EA1D3A"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stockticker">
                              <w:r w:rsidR="00DE4348" w:rsidRPr="00EA1D3A">
                                <w:rPr>
                                  <w:rFonts w:ascii="VAG Rounded Lt" w:hAnsi="VAG Rounded Lt"/>
                                  <w:b/>
                                  <w:sz w:val="20"/>
                                  <w:szCs w:val="20"/>
                                </w:rPr>
                                <w:t>SHOP</w:t>
                              </w:r>
                            </w:smartTag>
                            <w:r w:rsidR="00DE4348" w:rsidRPr="00EA1D3A"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  <w:t xml:space="preserve"> ON THE </w:t>
                            </w:r>
                            <w:smartTag w:uri="urn:schemas-microsoft-com:office:smarttags" w:element="stockticker">
                              <w:r w:rsidR="00DE4348" w:rsidRPr="00EA1D3A">
                                <w:rPr>
                                  <w:rFonts w:ascii="VAG Rounded Lt" w:hAnsi="VAG Rounded Lt"/>
                                  <w:b/>
                                  <w:sz w:val="20"/>
                                  <w:szCs w:val="20"/>
                                </w:rPr>
                                <w:t>DAY</w:t>
                              </w:r>
                            </w:smartTag>
                            <w:r w:rsidR="00DE4348" w:rsidRPr="00EA1D3A"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  <w:t xml:space="preserve"> OF THE VISIT </w:t>
                            </w:r>
                            <w:r w:rsidR="00DE4348"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DE4348" w:rsidRPr="00EA1D3A"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  <w:t>CHEQUE/</w:t>
                            </w:r>
                            <w:smartTag w:uri="urn:schemas-microsoft-com:office:smarttags" w:element="stockticker">
                              <w:r w:rsidR="00DE4348" w:rsidRPr="00EA1D3A">
                                <w:rPr>
                                  <w:rFonts w:ascii="VAG Rounded Lt" w:hAnsi="VAG Rounded Lt"/>
                                  <w:b/>
                                  <w:sz w:val="20"/>
                                  <w:szCs w:val="20"/>
                                </w:rPr>
                                <w:t>CARD</w:t>
                              </w:r>
                            </w:smartTag>
                            <w:r w:rsidR="00DE4348" w:rsidRPr="00EA1D3A"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smartTag w:uri="urn:schemas-microsoft-com:office:smarttags" w:element="stockticker">
                              <w:r w:rsidR="00DE4348" w:rsidRPr="00EA1D3A">
                                <w:rPr>
                                  <w:rFonts w:ascii="VAG Rounded Lt" w:hAnsi="VAG Rounded Lt"/>
                                  <w:b/>
                                  <w:sz w:val="20"/>
                                  <w:szCs w:val="20"/>
                                </w:rPr>
                                <w:t>CASH</w:t>
                              </w:r>
                            </w:smartTag>
                            <w:r w:rsidR="00DE4348" w:rsidRPr="00EA1D3A"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7D01E1" w14:textId="77777777" w:rsidR="00DE4348" w:rsidRDefault="00DE4348" w:rsidP="00DE4348">
                            <w:pPr>
                              <w:jc w:val="center"/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BDF639" w14:textId="77777777" w:rsidR="001A6E9B" w:rsidRDefault="00C10CBE" w:rsidP="00DE4348">
                            <w:pPr>
                              <w:jc w:val="center"/>
                              <w:rPr>
                                <w:rFonts w:ascii="VAG Rounded Lt" w:hAnsi="VAG Rounded Lt"/>
                                <w:b/>
                                <w:sz w:val="22"/>
                                <w:szCs w:val="22"/>
                              </w:rPr>
                            </w:pPr>
                            <w:r w:rsidRPr="00C10CBE">
                              <w:rPr>
                                <w:rFonts w:ascii="VAG Rounded Lt" w:hAnsi="VAG Rounded Lt"/>
                                <w:b/>
                                <w:sz w:val="22"/>
                                <w:szCs w:val="22"/>
                              </w:rPr>
                              <w:t xml:space="preserve">If you would like to pay via </w:t>
                            </w:r>
                            <w:r w:rsidR="00DE4348">
                              <w:rPr>
                                <w:rFonts w:ascii="VAG Rounded Lt" w:hAnsi="VAG Rounded Lt"/>
                                <w:b/>
                                <w:sz w:val="22"/>
                                <w:szCs w:val="22"/>
                              </w:rPr>
                              <w:t xml:space="preserve">credit card, </w:t>
                            </w:r>
                            <w:r w:rsidRPr="00C10CBE">
                              <w:rPr>
                                <w:rFonts w:ascii="VAG Rounded Lt" w:hAnsi="VAG Rounded Lt"/>
                                <w:b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DE4348">
                              <w:rPr>
                                <w:rFonts w:ascii="VAG Rounded Lt" w:hAnsi="VAG Rounded Lt"/>
                                <w:b/>
                                <w:sz w:val="22"/>
                                <w:szCs w:val="22"/>
                              </w:rPr>
                              <w:t>contact</w:t>
                            </w:r>
                            <w:r w:rsidR="002E317D">
                              <w:rPr>
                                <w:rFonts w:ascii="VAG Rounded Lt" w:hAnsi="VAG Rounded Lt"/>
                                <w:b/>
                                <w:sz w:val="22"/>
                                <w:szCs w:val="22"/>
                              </w:rPr>
                              <w:t xml:space="preserve"> us</w:t>
                            </w:r>
                            <w:r w:rsidRPr="00C10CBE">
                              <w:rPr>
                                <w:rFonts w:ascii="VAG Rounded Lt" w:hAnsi="VAG Rounded Lt"/>
                                <w:b/>
                                <w:sz w:val="22"/>
                                <w:szCs w:val="22"/>
                              </w:rPr>
                              <w:t xml:space="preserve"> on 01422 330012</w:t>
                            </w:r>
                            <w:r w:rsidR="002E317D">
                              <w:rPr>
                                <w:rFonts w:ascii="VAG Rounded Lt" w:hAnsi="VAG Rounded Lt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DE4348">
                              <w:rPr>
                                <w:rFonts w:ascii="VAG Rounded Lt" w:hAnsi="VAG Rounded Lt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C10CBE">
                              <w:rPr>
                                <w:rFonts w:ascii="VAG Rounded Lt" w:hAnsi="VAG Rounded L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A9BA83E" w14:textId="77777777" w:rsidR="005D0855" w:rsidRDefault="005D0855" w:rsidP="00994ABC">
                            <w:pPr>
                              <w:jc w:val="center"/>
                              <w:rPr>
                                <w:rFonts w:ascii="VAG Rounded Lt" w:hAnsi="VAG Rounded L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9253EC" w14:textId="77777777" w:rsidR="00DE4348" w:rsidRPr="00EA1D3A" w:rsidRDefault="00DE4348" w:rsidP="00994ABC">
                            <w:pPr>
                              <w:jc w:val="center"/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AA792C" w14:textId="77777777" w:rsidR="00C3211F" w:rsidRPr="000C3A47" w:rsidRDefault="000C3A47" w:rsidP="000C3A47">
                            <w:pPr>
                              <w:jc w:val="center"/>
                              <w:rPr>
                                <w:rFonts w:ascii="VAG Rounded Lt" w:hAnsi="VAG Rounded 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 Rounded Lt" w:hAnsi="VAG Rounded Lt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2" w:history="1">
                              <w:r w:rsidR="00953114" w:rsidRPr="00C80E6A">
                                <w:rPr>
                                  <w:rStyle w:val="Hyperlink"/>
                                  <w:rFonts w:ascii="VAG Rounded Lt" w:hAnsi="VAG Rounded Lt"/>
                                  <w:sz w:val="20"/>
                                  <w:szCs w:val="20"/>
                                </w:rPr>
                                <w:t>bookings@eureka.org.uk</w:t>
                              </w:r>
                            </w:hyperlink>
                          </w:p>
                          <w:p w14:paraId="7EF7714F" w14:textId="77777777" w:rsidR="001A6E9B" w:rsidRPr="00A60859" w:rsidRDefault="001A6E9B" w:rsidP="005D0855">
                            <w:pPr>
                              <w:jc w:val="center"/>
                              <w:rPr>
                                <w:rFonts w:ascii="VAG Rounded Lt" w:hAnsi="VAG Rounded L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AF9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6.3pt;margin-top:17.55pt;width:611.05pt;height:6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" stroked="f">
                <v:textbox>
                  <w:txbxContent>
                    <w:p w14:paraId="0E3CA6D3" w14:textId="77777777" w:rsidR="00847A91" w:rsidRPr="00EA1D3A" w:rsidRDefault="00847A91">
                      <w:pPr>
                        <w:rPr>
                          <w:rFonts w:ascii="VAG Rounded Lt" w:hAnsi="VAG Rounded Lt"/>
                        </w:rPr>
                      </w:pPr>
                      <w:r w:rsidRPr="00EA1D3A">
                        <w:rPr>
                          <w:rFonts w:ascii="VAG Rounded Lt" w:hAnsi="VAG Rounded Lt"/>
                        </w:rPr>
                        <w:t xml:space="preserve">At </w:t>
                      </w:r>
                      <w:smartTag w:uri="urn:schemas-microsoft-com:office:smarttags" w:element="PersonName">
                        <w:r w:rsidRPr="00EA1D3A">
                          <w:rPr>
                            <w:rFonts w:ascii="VAG Rounded Lt" w:hAnsi="VAG Rounded Lt"/>
                          </w:rPr>
                          <w:t>Eureka</w:t>
                        </w:r>
                      </w:smartTag>
                      <w:r w:rsidRPr="00EA1D3A">
                        <w:rPr>
                          <w:rFonts w:ascii="VAG Rounded Lt" w:hAnsi="VAG Rounded Lt"/>
                        </w:rPr>
                        <w:t>! we understand the problems of taking groups of children to visit any attraction. We know that for m</w:t>
                      </w:r>
                      <w:r w:rsidR="005D5C65">
                        <w:rPr>
                          <w:rFonts w:ascii="VAG Rounded Lt" w:hAnsi="VAG Rounded Lt"/>
                        </w:rPr>
                        <w:t>any the highlight is a visit to</w:t>
                      </w:r>
                      <w:r w:rsidR="005D5C65" w:rsidRPr="00EA1D3A">
                        <w:rPr>
                          <w:rFonts w:ascii="VAG Rounded Lt" w:hAnsi="VAG Rounded Lt"/>
                        </w:rPr>
                        <w:t xml:space="preserve"> the</w:t>
                      </w:r>
                      <w:r w:rsidRPr="00EA1D3A">
                        <w:rPr>
                          <w:rFonts w:ascii="VAG Rounded Lt" w:hAnsi="VAG Rounded Lt"/>
                        </w:rPr>
                        <w:t xml:space="preserve"> souvenir shop while for organisers this can be the least popular part of the outing.</w:t>
                      </w:r>
                    </w:p>
                    <w:p w14:paraId="47D8A081" w14:textId="77777777" w:rsidR="00847A91" w:rsidRPr="00EA1D3A" w:rsidRDefault="00847A91">
                      <w:pPr>
                        <w:rPr>
                          <w:rFonts w:ascii="VAG Rounded Lt" w:hAnsi="VAG Rounded Lt"/>
                        </w:rPr>
                      </w:pPr>
                    </w:p>
                    <w:p w14:paraId="5C924303" w14:textId="77777777" w:rsidR="00847A91" w:rsidRPr="00EA1D3A" w:rsidRDefault="00847A91">
                      <w:pPr>
                        <w:rPr>
                          <w:rFonts w:ascii="VAG Rounded Lt" w:hAnsi="VAG Rounded Lt"/>
                        </w:rPr>
                      </w:pPr>
                      <w:r w:rsidRPr="00EA1D3A">
                        <w:rPr>
                          <w:rFonts w:ascii="VAG Rounded Lt" w:hAnsi="VAG Rounded Lt"/>
                        </w:rPr>
                        <w:t xml:space="preserve">To help you and your </w:t>
                      </w:r>
                      <w:r w:rsidR="00C042C7" w:rsidRPr="00EA1D3A">
                        <w:rPr>
                          <w:rFonts w:ascii="VAG Rounded Lt" w:hAnsi="VAG Rounded Lt"/>
                        </w:rPr>
                        <w:t xml:space="preserve">group, the </w:t>
                      </w:r>
                      <w:smartTag w:uri="urn:schemas-microsoft-com:office:smarttags" w:element="PersonName">
                        <w:r w:rsidR="00C042C7" w:rsidRPr="00EA1D3A">
                          <w:rPr>
                            <w:rFonts w:ascii="VAG Rounded Lt" w:hAnsi="VAG Rounded Lt"/>
                          </w:rPr>
                          <w:t>Eureka</w:t>
                        </w:r>
                      </w:smartTag>
                      <w:r w:rsidR="00C042C7" w:rsidRPr="00EA1D3A">
                        <w:rPr>
                          <w:rFonts w:ascii="VAG Rounded Lt" w:hAnsi="VAG Rounded Lt"/>
                        </w:rPr>
                        <w:t xml:space="preserve">! shop is pleased to offer a pre-ordering service </w:t>
                      </w:r>
                      <w:r w:rsidR="00EC153E" w:rsidRPr="00EA1D3A">
                        <w:rPr>
                          <w:rFonts w:ascii="VAG Rounded Lt" w:hAnsi="VAG Rounded Lt"/>
                        </w:rPr>
                        <w:t>on</w:t>
                      </w:r>
                      <w:r w:rsidR="00C042C7" w:rsidRPr="00EA1D3A">
                        <w:rPr>
                          <w:rFonts w:ascii="VAG Rounded Lt" w:hAnsi="VAG Rounded Lt"/>
                        </w:rPr>
                        <w:t xml:space="preserve"> goody bags. To place an order please fill in the</w:t>
                      </w:r>
                      <w:r w:rsidR="000C3A47">
                        <w:rPr>
                          <w:rFonts w:ascii="VAG Rounded Lt" w:hAnsi="VAG Rounded Lt"/>
                        </w:rPr>
                        <w:t xml:space="preserve"> </w:t>
                      </w:r>
                      <w:r w:rsidR="00C042C7" w:rsidRPr="00EA1D3A">
                        <w:rPr>
                          <w:rFonts w:ascii="VAG Rounded Lt" w:hAnsi="VAG Rounded Lt"/>
                        </w:rPr>
                        <w:t xml:space="preserve">form below and either </w:t>
                      </w:r>
                      <w:r w:rsidR="000C3A47">
                        <w:rPr>
                          <w:rFonts w:ascii="VAG Rounded Lt" w:hAnsi="VAG Rounded Lt"/>
                        </w:rPr>
                        <w:t xml:space="preserve">email, </w:t>
                      </w:r>
                      <w:r w:rsidR="00C042C7" w:rsidRPr="00EA1D3A">
                        <w:rPr>
                          <w:rFonts w:ascii="VAG Rounded Lt" w:hAnsi="VAG Rounded Lt"/>
                        </w:rPr>
                        <w:t xml:space="preserve">post or ring through your order </w:t>
                      </w:r>
                      <w:r w:rsidR="00C042C7" w:rsidRPr="00EA1D3A">
                        <w:rPr>
                          <w:rFonts w:ascii="VAG Rounded Lt" w:hAnsi="VAG Rounded Lt"/>
                          <w:b/>
                        </w:rPr>
                        <w:t xml:space="preserve">at least 48 hours </w:t>
                      </w:r>
                      <w:r w:rsidR="000C3A47">
                        <w:rPr>
                          <w:rFonts w:ascii="VAG Rounded Lt" w:hAnsi="VAG Rounded Lt"/>
                        </w:rPr>
                        <w:t xml:space="preserve">before your visit, to </w:t>
                      </w:r>
                      <w:hyperlink r:id="rId13" w:history="1">
                        <w:r w:rsidR="000C3A47" w:rsidRPr="00AF770D">
                          <w:rPr>
                            <w:rStyle w:val="Hyperlink"/>
                            <w:rFonts w:ascii="VAG Rounded Lt" w:hAnsi="VAG Rounded Lt"/>
                          </w:rPr>
                          <w:t>bookings@eureka.org.uk</w:t>
                        </w:r>
                      </w:hyperlink>
                      <w:r w:rsidR="000C3A47">
                        <w:rPr>
                          <w:rFonts w:ascii="VAG Rounded Lt" w:hAnsi="VAG Rounded Lt"/>
                        </w:rPr>
                        <w:t xml:space="preserve">. </w:t>
                      </w:r>
                      <w:r w:rsidR="00C042C7" w:rsidRPr="00EA1D3A">
                        <w:rPr>
                          <w:rFonts w:ascii="VAG Rounded Lt" w:hAnsi="VAG Rounded Lt"/>
                        </w:rPr>
                        <w:t>The goods will be waiting for you when you arrive.</w:t>
                      </w:r>
                    </w:p>
                    <w:p w14:paraId="7221B53C" w14:textId="77777777" w:rsidR="00E52B35" w:rsidRPr="00EA1D3A" w:rsidRDefault="00E52B35">
                      <w:pPr>
                        <w:rPr>
                          <w:rFonts w:ascii="VAG Rounded Lt" w:hAnsi="VAG Rounded Lt"/>
                        </w:rPr>
                      </w:pPr>
                    </w:p>
                    <w:p w14:paraId="1232B543" w14:textId="77777777" w:rsidR="00E52B35" w:rsidRPr="00EA1D3A" w:rsidRDefault="00E52B35" w:rsidP="00E52B35">
                      <w:pPr>
                        <w:rPr>
                          <w:rFonts w:ascii="VAG Rounded Lt" w:hAnsi="VAG Rounded Lt"/>
                          <w:b/>
                        </w:rPr>
                      </w:pPr>
                      <w:r w:rsidRPr="00EA1D3A">
                        <w:rPr>
                          <w:rFonts w:ascii="VAG Rounded Lt" w:hAnsi="VAG Rounded Lt"/>
                        </w:rPr>
                        <w:t xml:space="preserve">All our goody bags contain a mixture of </w:t>
                      </w:r>
                      <w:smartTag w:uri="urn:schemas-microsoft-com:office:smarttags" w:element="PersonName">
                        <w:r w:rsidRPr="00EA1D3A">
                          <w:rPr>
                            <w:rFonts w:ascii="VAG Rounded Lt" w:hAnsi="VAG Rounded Lt"/>
                          </w:rPr>
                          <w:t>Eureka</w:t>
                        </w:r>
                      </w:smartTag>
                      <w:r w:rsidRPr="00EA1D3A">
                        <w:rPr>
                          <w:rFonts w:ascii="VAG Rounded Lt" w:hAnsi="VAG Rounded Lt"/>
                        </w:rPr>
                        <w:t>! branded station</w:t>
                      </w:r>
                      <w:r w:rsidR="003C7294">
                        <w:rPr>
                          <w:rFonts w:ascii="VAG Rounded Lt" w:hAnsi="VAG Rounded Lt"/>
                        </w:rPr>
                        <w:t>e</w:t>
                      </w:r>
                      <w:r w:rsidRPr="00EA1D3A">
                        <w:rPr>
                          <w:rFonts w:ascii="VAG Rounded Lt" w:hAnsi="VAG Rounded Lt"/>
                        </w:rPr>
                        <w:t>ry and souvenirs, these include items such as pencils, pens, sharpeners, erasers, rulers, notepads</w:t>
                      </w:r>
                      <w:r w:rsidR="00C54376">
                        <w:rPr>
                          <w:rFonts w:ascii="VAG Rounded Lt" w:hAnsi="VAG Rounded Lt"/>
                        </w:rPr>
                        <w:t>.</w:t>
                      </w:r>
                      <w:r w:rsidRPr="00EA1D3A">
                        <w:rPr>
                          <w:rFonts w:ascii="VAG Rounded Lt" w:hAnsi="VAG Rounded Lt"/>
                        </w:rPr>
                        <w:t xml:space="preserve"> Your goody bag will contain a</w:t>
                      </w:r>
                      <w:r w:rsidRPr="00EA1D3A">
                        <w:rPr>
                          <w:rFonts w:ascii="VAG Rounded Lt" w:hAnsi="VAG Rounded Lt"/>
                          <w:b/>
                        </w:rPr>
                        <w:t xml:space="preserve"> selection of some these items.</w:t>
                      </w:r>
                    </w:p>
                    <w:p w14:paraId="3E60858F" w14:textId="77777777" w:rsidR="00E52B35" w:rsidRPr="00EA1D3A" w:rsidRDefault="00E52B35">
                      <w:pPr>
                        <w:rPr>
                          <w:rFonts w:ascii="VAG Rounded Lt" w:hAnsi="VAG Rounded Lt"/>
                        </w:rPr>
                      </w:pPr>
                    </w:p>
                    <w:p w14:paraId="17F09DF6" w14:textId="77777777" w:rsidR="00C042C7" w:rsidRPr="00EA1D3A" w:rsidRDefault="00C042C7">
                      <w:pPr>
                        <w:rPr>
                          <w:rFonts w:ascii="VAG Rounded Lt" w:hAnsi="VAG Rounded Lt"/>
                        </w:rPr>
                      </w:pPr>
                      <w:r w:rsidRPr="00EA1D3A">
                        <w:rPr>
                          <w:rFonts w:ascii="VAG Rounded Lt" w:hAnsi="VAG Rounded Lt"/>
                        </w:rPr>
                        <w:t>Please note: content of the goody bag</w:t>
                      </w:r>
                      <w:r w:rsidR="00EC153E" w:rsidRPr="00EA1D3A">
                        <w:rPr>
                          <w:rFonts w:ascii="VAG Rounded Lt" w:hAnsi="VAG Rounded Lt"/>
                        </w:rPr>
                        <w:t>s</w:t>
                      </w:r>
                      <w:r w:rsidRPr="00EA1D3A">
                        <w:rPr>
                          <w:rFonts w:ascii="VAG Rounded Lt" w:hAnsi="VAG Rounded Lt"/>
                        </w:rPr>
                        <w:t xml:space="preserve"> may be subject to change according to stock availability.</w:t>
                      </w:r>
                    </w:p>
                    <w:p w14:paraId="04E8A623" w14:textId="77777777" w:rsidR="00C042C7" w:rsidRPr="00EA1D3A" w:rsidRDefault="00C042C7">
                      <w:pPr>
                        <w:rPr>
                          <w:rFonts w:ascii="VAG Rounded Lt" w:hAnsi="VAG Rounded Lt"/>
                        </w:rPr>
                      </w:pPr>
                    </w:p>
                    <w:p w14:paraId="6C3A2FEE" w14:textId="77777777" w:rsidR="00C042C7" w:rsidRPr="00EA1D3A" w:rsidRDefault="00C042C7">
                      <w:pPr>
                        <w:rPr>
                          <w:rFonts w:ascii="VAG Rounded Lt" w:hAnsi="VAG Rounded Lt"/>
                        </w:rPr>
                      </w:pPr>
                      <w:r w:rsidRPr="00EA1D3A">
                        <w:rPr>
                          <w:rFonts w:ascii="VAG Rounded Lt" w:hAnsi="VAG Rounded Lt"/>
                        </w:rPr>
                        <w:t xml:space="preserve">If you would like something a little more unusual, </w:t>
                      </w:r>
                      <w:smartTag w:uri="urn:schemas-microsoft-com:office:smarttags" w:element="PersonName">
                        <w:r w:rsidRPr="00EA1D3A">
                          <w:rPr>
                            <w:rFonts w:ascii="VAG Rounded Lt" w:hAnsi="VAG Rounded Lt"/>
                          </w:rPr>
                          <w:t>Eureka</w:t>
                        </w:r>
                      </w:smartTag>
                      <w:r w:rsidRPr="00EA1D3A">
                        <w:rPr>
                          <w:rFonts w:ascii="VAG Rounded Lt" w:hAnsi="VAG Rounded Lt"/>
                        </w:rPr>
                        <w:t xml:space="preserve">! can also create event-specific goody bags for you and your group. For more details about the bespoke service please </w:t>
                      </w:r>
                      <w:r w:rsidR="002E71F7">
                        <w:rPr>
                          <w:rFonts w:ascii="VAG Rounded Lt" w:hAnsi="VAG Rounded Lt"/>
                        </w:rPr>
                        <w:t xml:space="preserve">email </w:t>
                      </w:r>
                      <w:hyperlink r:id="rId14" w:history="1">
                        <w:r w:rsidR="00C54376" w:rsidRPr="003B2D50">
                          <w:rPr>
                            <w:rStyle w:val="Hyperlink"/>
                            <w:rFonts w:ascii="VAG Rounded Lt" w:hAnsi="VAG Rounded Lt"/>
                          </w:rPr>
                          <w:t>bookings@eureka.org.uk</w:t>
                        </w:r>
                      </w:hyperlink>
                      <w:r w:rsidR="000C3A47">
                        <w:rPr>
                          <w:rFonts w:ascii="VAG Rounded Lt" w:hAnsi="VAG Rounded Lt"/>
                        </w:rPr>
                        <w:t xml:space="preserve"> </w:t>
                      </w:r>
                    </w:p>
                    <w:p w14:paraId="0F4DA58A" w14:textId="77777777" w:rsidR="000511AA" w:rsidRPr="005D0855" w:rsidRDefault="000511AA">
                      <w:pPr>
                        <w:rPr>
                          <w:rFonts w:ascii="VAG Rounded Lt" w:hAnsi="VAG Rounded Lt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18"/>
                        <w:gridCol w:w="5017"/>
                        <w:gridCol w:w="2268"/>
                        <w:gridCol w:w="1674"/>
                      </w:tblGrid>
                      <w:tr w:rsidR="002E317D" w:rsidRPr="0083652D" w14:paraId="292A1309" w14:textId="77777777" w:rsidTr="002E317D">
                        <w:trPr>
                          <w:trHeight w:val="553"/>
                          <w:jc w:val="center"/>
                        </w:trPr>
                        <w:tc>
                          <w:tcPr>
                            <w:tcW w:w="2018" w:type="dxa"/>
                            <w:shd w:val="clear" w:color="auto" w:fill="auto"/>
                          </w:tcPr>
                          <w:p w14:paraId="30D45E26" w14:textId="77777777" w:rsidR="002E317D" w:rsidRPr="0083652D" w:rsidRDefault="002E317D" w:rsidP="0083652D">
                            <w:pPr>
                              <w:jc w:val="center"/>
                              <w:rPr>
                                <w:rFonts w:ascii="VAG Rounded Lt" w:hAnsi="VAG Rounded Lt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017" w:type="dxa"/>
                            <w:shd w:val="clear" w:color="auto" w:fill="auto"/>
                          </w:tcPr>
                          <w:p w14:paraId="5E2CA86D" w14:textId="77777777" w:rsidR="002E317D" w:rsidRPr="0083652D" w:rsidRDefault="002E317D" w:rsidP="0083652D">
                            <w:pPr>
                              <w:jc w:val="center"/>
                              <w:rPr>
                                <w:rFonts w:ascii="VAG Rounded Lt" w:hAnsi="VAG Rounded Lt"/>
                                <w:b/>
                              </w:rPr>
                            </w:pPr>
                            <w:r w:rsidRPr="0083652D">
                              <w:rPr>
                                <w:rFonts w:ascii="VAG Rounded Lt" w:hAnsi="VAG Rounded Lt"/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72464885" w14:textId="77777777" w:rsidR="002E317D" w:rsidRPr="0083652D" w:rsidRDefault="002E317D" w:rsidP="0083652D">
                            <w:pPr>
                              <w:jc w:val="center"/>
                              <w:rPr>
                                <w:rFonts w:ascii="VAG Rounded Lt" w:hAnsi="VAG Rounded Lt"/>
                                <w:b/>
                              </w:rPr>
                            </w:pPr>
                            <w:r w:rsidRPr="0083652D">
                              <w:rPr>
                                <w:rFonts w:ascii="VAG Rounded Lt" w:hAnsi="VAG Rounded Lt"/>
                                <w:b/>
                              </w:rPr>
                              <w:t>UNIT COST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auto"/>
                          </w:tcPr>
                          <w:p w14:paraId="0D58F7E0" w14:textId="77777777" w:rsidR="002E317D" w:rsidRPr="0083652D" w:rsidRDefault="002E317D" w:rsidP="0083652D">
                            <w:pPr>
                              <w:jc w:val="center"/>
                              <w:rPr>
                                <w:rFonts w:ascii="VAG Rounded Lt" w:hAnsi="VAG Rounded Lt"/>
                                <w:b/>
                              </w:rPr>
                            </w:pPr>
                            <w:r w:rsidRPr="0083652D">
                              <w:rPr>
                                <w:rFonts w:ascii="VAG Rounded Lt" w:hAnsi="VAG Rounded Lt"/>
                                <w:b/>
                              </w:rPr>
                              <w:t>QUANTITY</w:t>
                            </w:r>
                          </w:p>
                        </w:tc>
                      </w:tr>
                      <w:tr w:rsidR="002E317D" w:rsidRPr="0083652D" w14:paraId="17035CAE" w14:textId="77777777" w:rsidTr="002E317D">
                        <w:trPr>
                          <w:trHeight w:val="1401"/>
                          <w:jc w:val="center"/>
                        </w:trPr>
                        <w:tc>
                          <w:tcPr>
                            <w:tcW w:w="2018" w:type="dxa"/>
                            <w:shd w:val="clear" w:color="auto" w:fill="auto"/>
                          </w:tcPr>
                          <w:p w14:paraId="4E28FEC2" w14:textId="77777777" w:rsidR="002E317D" w:rsidRPr="0083652D" w:rsidRDefault="002E317D" w:rsidP="0083652D">
                            <w:pPr>
                              <w:jc w:val="center"/>
                              <w:rPr>
                                <w:rFonts w:ascii="VAG Rounded Lt" w:hAnsi="VAG Rounded Lt"/>
                                <w:b/>
                              </w:rPr>
                            </w:pPr>
                            <w:r w:rsidRPr="0083652D">
                              <w:rPr>
                                <w:rFonts w:ascii="VAG Rounded Lt" w:hAnsi="VAG Rounded Lt"/>
                                <w:b/>
                              </w:rPr>
                              <w:t>Eureka! Goody Bag</w:t>
                            </w:r>
                          </w:p>
                        </w:tc>
                        <w:tc>
                          <w:tcPr>
                            <w:tcW w:w="5017" w:type="dxa"/>
                            <w:shd w:val="clear" w:color="auto" w:fill="auto"/>
                          </w:tcPr>
                          <w:p w14:paraId="15C2450D" w14:textId="77777777" w:rsidR="002E317D" w:rsidRPr="0083652D" w:rsidRDefault="002E317D">
                            <w:pPr>
                              <w:rPr>
                                <w:rFonts w:ascii="VAG Rounded Lt" w:hAnsi="VAG Rounded Lt"/>
                              </w:rPr>
                            </w:pPr>
                            <w:r w:rsidRPr="0083652D">
                              <w:rPr>
                                <w:rFonts w:ascii="VAG Rounded Lt" w:hAnsi="VAG Rounded Lt"/>
                              </w:rPr>
                              <w:t xml:space="preserve">Contains a selection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smartTag w:uri="urn:schemas-microsoft-com:office:smarttags" w:element="PersonName">
                                  <w:r w:rsidRPr="0083652D">
                                    <w:rPr>
                                      <w:rFonts w:ascii="VAG Rounded Lt" w:hAnsi="VAG Rounded Lt"/>
                                    </w:rPr>
                                    <w:t>Eureka</w:t>
                                  </w:r>
                                </w:smartTag>
                              </w:smartTag>
                            </w:smartTag>
                            <w:r w:rsidRPr="0083652D">
                              <w:rPr>
                                <w:rFonts w:ascii="VAG Rounded Lt" w:hAnsi="VAG Rounded Lt"/>
                              </w:rPr>
                              <w:t>! branded souvenirs.</w:t>
                            </w:r>
                          </w:p>
                          <w:p w14:paraId="58DFBEC4" w14:textId="77777777" w:rsidR="002E317D" w:rsidRPr="0083652D" w:rsidRDefault="002E317D">
                            <w:pPr>
                              <w:rPr>
                                <w:rFonts w:ascii="VAG Rounded Lt" w:hAnsi="VAG Rounded Lt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1AA64424" w14:textId="77777777" w:rsidR="002E317D" w:rsidRPr="0083652D" w:rsidRDefault="002E317D" w:rsidP="0083652D">
                            <w:pPr>
                              <w:jc w:val="center"/>
                              <w:rPr>
                                <w:rFonts w:ascii="VAG Rounded Lt" w:hAnsi="VAG Rounded Lt"/>
                              </w:rPr>
                            </w:pPr>
                          </w:p>
                          <w:p w14:paraId="7790D1DF" w14:textId="77777777" w:rsidR="002E317D" w:rsidRPr="0083652D" w:rsidRDefault="002E317D" w:rsidP="00F93E1F">
                            <w:pPr>
                              <w:jc w:val="center"/>
                              <w:rPr>
                                <w:rFonts w:ascii="VAG Rounded Lt" w:hAnsi="VAG Rounded Lt"/>
                              </w:rPr>
                            </w:pPr>
                            <w:r w:rsidRPr="0083652D">
                              <w:rPr>
                                <w:rFonts w:ascii="VAG Rounded Lt" w:hAnsi="VAG Rounded Lt"/>
                              </w:rPr>
                              <w:t>£</w:t>
                            </w:r>
                            <w:r w:rsidR="00F755BD">
                              <w:rPr>
                                <w:rFonts w:ascii="VAG Rounded Lt" w:hAnsi="VAG Rounded Lt"/>
                              </w:rPr>
                              <w:t>4</w:t>
                            </w:r>
                            <w:r w:rsidRPr="0083652D">
                              <w:rPr>
                                <w:rFonts w:ascii="VAG Rounded Lt" w:hAnsi="VAG Rounded Lt"/>
                              </w:rPr>
                              <w:t>.</w:t>
                            </w:r>
                            <w:r>
                              <w:rPr>
                                <w:rFonts w:ascii="VAG Rounded Lt" w:hAnsi="VAG Rounded Lt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auto"/>
                          </w:tcPr>
                          <w:p w14:paraId="09D04C14" w14:textId="77777777" w:rsidR="002E317D" w:rsidRPr="0083652D" w:rsidRDefault="002E317D">
                            <w:pPr>
                              <w:rPr>
                                <w:rFonts w:ascii="VAG Rounded Lt" w:hAnsi="VAG Rounded Lt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511AA" w:rsidRPr="0083652D" w14:paraId="12CE7B1B" w14:textId="77777777" w:rsidTr="002E317D">
                        <w:trPr>
                          <w:trHeight w:val="553"/>
                          <w:jc w:val="center"/>
                        </w:trPr>
                        <w:tc>
                          <w:tcPr>
                            <w:tcW w:w="9303" w:type="dxa"/>
                            <w:gridSpan w:val="3"/>
                            <w:shd w:val="clear" w:color="auto" w:fill="auto"/>
                          </w:tcPr>
                          <w:p w14:paraId="770748A3" w14:textId="77777777" w:rsidR="000511AA" w:rsidRPr="0083652D" w:rsidRDefault="000511AA" w:rsidP="0083652D">
                            <w:pPr>
                              <w:jc w:val="right"/>
                              <w:rPr>
                                <w:rFonts w:ascii="VAG Rounded Lt" w:hAnsi="VAG Rounded Lt"/>
                              </w:rPr>
                            </w:pPr>
                            <w:r w:rsidRPr="0083652D">
                              <w:rPr>
                                <w:rFonts w:ascii="VAG Rounded Lt" w:hAnsi="VAG Rounded Lt"/>
                              </w:rPr>
                              <w:t>Total Amount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auto"/>
                          </w:tcPr>
                          <w:p w14:paraId="6D7A95B7" w14:textId="77777777" w:rsidR="000511AA" w:rsidRPr="0083652D" w:rsidRDefault="000511AA">
                            <w:pPr>
                              <w:rPr>
                                <w:rFonts w:ascii="VAG Rounded Lt" w:hAnsi="VAG Rounded Lt"/>
                              </w:rPr>
                            </w:pPr>
                          </w:p>
                        </w:tc>
                      </w:tr>
                    </w:tbl>
                    <w:p w14:paraId="16556466" w14:textId="77777777" w:rsidR="000511AA" w:rsidRPr="00B3089D" w:rsidRDefault="000511AA">
                      <w:pPr>
                        <w:rPr>
                          <w:rFonts w:ascii="VAG Rounded Lt" w:hAnsi="VAG Rounded Lt"/>
                          <w:sz w:val="16"/>
                          <w:szCs w:val="16"/>
                        </w:rPr>
                      </w:pPr>
                    </w:p>
                    <w:p w14:paraId="64F94943" w14:textId="77777777" w:rsidR="002E317D" w:rsidRDefault="002E317D">
                      <w:pPr>
                        <w:rPr>
                          <w:rFonts w:ascii="VAG Rounded Lt" w:hAnsi="VAG Rounded Lt"/>
                          <w:sz w:val="22"/>
                          <w:szCs w:val="22"/>
                        </w:rPr>
                      </w:pPr>
                    </w:p>
                    <w:p w14:paraId="4A7C6F9F" w14:textId="77777777" w:rsidR="00C3211F" w:rsidRPr="00A60859" w:rsidRDefault="00C3211F">
                      <w:pPr>
                        <w:rPr>
                          <w:rFonts w:ascii="VAG Rounded Lt" w:hAnsi="VAG Rounded Lt"/>
                          <w:sz w:val="22"/>
                          <w:szCs w:val="22"/>
                        </w:rPr>
                      </w:pPr>
                      <w:r w:rsidRPr="00A60859">
                        <w:rPr>
                          <w:rFonts w:ascii="VAG Rounded Lt" w:hAnsi="VAG Rounded Lt"/>
                          <w:sz w:val="22"/>
                          <w:szCs w:val="22"/>
                        </w:rPr>
                        <w:t>School Name: ___________________________________________________________________________</w:t>
                      </w:r>
                    </w:p>
                    <w:p w14:paraId="22D31043" w14:textId="77777777" w:rsidR="00C3211F" w:rsidRPr="00B728D7" w:rsidRDefault="00C3211F">
                      <w:pPr>
                        <w:rPr>
                          <w:rFonts w:ascii="VAG Rounded Lt" w:hAnsi="VAG Rounded Lt"/>
                          <w:sz w:val="18"/>
                          <w:szCs w:val="18"/>
                        </w:rPr>
                      </w:pPr>
                    </w:p>
                    <w:p w14:paraId="1623AA97" w14:textId="77777777" w:rsidR="002E317D" w:rsidRDefault="002E317D">
                      <w:pPr>
                        <w:rPr>
                          <w:rFonts w:ascii="VAG Rounded Lt" w:hAnsi="VAG Rounded Lt"/>
                          <w:sz w:val="22"/>
                          <w:szCs w:val="22"/>
                        </w:rPr>
                      </w:pPr>
                    </w:p>
                    <w:p w14:paraId="71542AEF" w14:textId="77777777" w:rsidR="00C3211F" w:rsidRPr="00A60859" w:rsidRDefault="00C3211F">
                      <w:pPr>
                        <w:rPr>
                          <w:rFonts w:ascii="VAG Rounded Lt" w:hAnsi="VAG Rounded Lt"/>
                          <w:sz w:val="22"/>
                          <w:szCs w:val="22"/>
                        </w:rPr>
                      </w:pPr>
                      <w:r w:rsidRPr="00A60859">
                        <w:rPr>
                          <w:rFonts w:ascii="VAG Rounded Lt" w:hAnsi="VAG Rounded Lt"/>
                          <w:sz w:val="22"/>
                          <w:szCs w:val="22"/>
                        </w:rPr>
                        <w:t>Booking Reference: __________________   Contact: ____________________________________________</w:t>
                      </w:r>
                    </w:p>
                    <w:p w14:paraId="450008FC" w14:textId="77777777" w:rsidR="00492F4D" w:rsidRPr="00B728D7" w:rsidRDefault="00492F4D">
                      <w:pPr>
                        <w:rPr>
                          <w:rFonts w:ascii="VAG Rounded Lt" w:hAnsi="VAG Rounded Lt"/>
                          <w:sz w:val="18"/>
                          <w:szCs w:val="18"/>
                        </w:rPr>
                      </w:pPr>
                    </w:p>
                    <w:p w14:paraId="2D65969F" w14:textId="77777777" w:rsidR="002E317D" w:rsidRDefault="002E317D">
                      <w:pPr>
                        <w:rPr>
                          <w:rFonts w:ascii="VAG Rounded Lt" w:hAnsi="VAG Rounded Lt"/>
                          <w:sz w:val="22"/>
                          <w:szCs w:val="22"/>
                        </w:rPr>
                      </w:pPr>
                    </w:p>
                    <w:p w14:paraId="2D501AE5" w14:textId="77777777" w:rsidR="00492F4D" w:rsidRPr="00A60859" w:rsidRDefault="00492F4D">
                      <w:pPr>
                        <w:rPr>
                          <w:rFonts w:ascii="VAG Rounded Lt" w:hAnsi="VAG Rounded Lt"/>
                          <w:sz w:val="22"/>
                          <w:szCs w:val="22"/>
                        </w:rPr>
                      </w:pPr>
                      <w:r w:rsidRPr="00A60859">
                        <w:rPr>
                          <w:rFonts w:ascii="VAG Rounded Lt" w:hAnsi="VAG Rounded Lt"/>
                          <w:sz w:val="22"/>
                          <w:szCs w:val="22"/>
                        </w:rPr>
                        <w:t>Date of Visit: __________________________________</w:t>
                      </w:r>
                      <w:r w:rsidR="00740FC7">
                        <w:rPr>
                          <w:rFonts w:ascii="VAG Rounded Lt" w:hAnsi="VAG Rounded Lt"/>
                          <w:sz w:val="22"/>
                          <w:szCs w:val="22"/>
                        </w:rPr>
                        <w:t>__</w:t>
                      </w:r>
                      <w:r w:rsidRPr="00A60859">
                        <w:rPr>
                          <w:rFonts w:ascii="VAG Rounded Lt" w:hAnsi="VAG Rounded Lt"/>
                          <w:sz w:val="22"/>
                          <w:szCs w:val="22"/>
                        </w:rPr>
                        <w:t xml:space="preserve"> </w:t>
                      </w:r>
                      <w:r w:rsidR="00740FC7">
                        <w:rPr>
                          <w:rFonts w:ascii="VAG Rounded Lt" w:hAnsi="VAG Rounded Lt"/>
                          <w:sz w:val="22"/>
                          <w:szCs w:val="22"/>
                        </w:rPr>
                        <w:t xml:space="preserve">   </w:t>
                      </w:r>
                      <w:r w:rsidRPr="00A60859">
                        <w:rPr>
                          <w:rFonts w:ascii="VAG Rounded Lt" w:hAnsi="VAG Rounded Lt"/>
                          <w:sz w:val="22"/>
                          <w:szCs w:val="22"/>
                        </w:rPr>
                        <w:t>T</w:t>
                      </w:r>
                      <w:r w:rsidR="00740FC7">
                        <w:rPr>
                          <w:rFonts w:ascii="VAG Rounded Lt" w:hAnsi="VAG Rounded Lt"/>
                          <w:sz w:val="22"/>
                          <w:szCs w:val="22"/>
                        </w:rPr>
                        <w:t>el: _________________________</w:t>
                      </w:r>
                      <w:r w:rsidRPr="00A60859">
                        <w:rPr>
                          <w:rFonts w:ascii="VAG Rounded Lt" w:hAnsi="VAG Rounded Lt"/>
                          <w:sz w:val="22"/>
                          <w:szCs w:val="22"/>
                        </w:rPr>
                        <w:t>__________</w:t>
                      </w:r>
                      <w:r w:rsidR="00B728D7">
                        <w:rPr>
                          <w:rFonts w:ascii="VAG Rounded Lt" w:hAnsi="VAG Rounded Lt"/>
                          <w:sz w:val="22"/>
                          <w:szCs w:val="22"/>
                        </w:rPr>
                        <w:softHyphen/>
                      </w:r>
                    </w:p>
                    <w:p w14:paraId="75248174" w14:textId="77777777" w:rsidR="00492F4D" w:rsidRPr="00B728D7" w:rsidRDefault="00492F4D">
                      <w:pPr>
                        <w:rPr>
                          <w:rFonts w:ascii="VAG Rounded Lt" w:hAnsi="VAG Rounded Lt"/>
                          <w:sz w:val="18"/>
                          <w:szCs w:val="18"/>
                        </w:rPr>
                      </w:pPr>
                    </w:p>
                    <w:p w14:paraId="14873D2C" w14:textId="77777777" w:rsidR="002E317D" w:rsidRDefault="002E317D" w:rsidP="002E317D">
                      <w:pPr>
                        <w:rPr>
                          <w:rFonts w:ascii="VAG Rounded Lt" w:hAnsi="VAG Rounded Lt"/>
                          <w:sz w:val="22"/>
                          <w:szCs w:val="22"/>
                        </w:rPr>
                      </w:pPr>
                    </w:p>
                    <w:p w14:paraId="2342888B" w14:textId="77777777" w:rsidR="00DE4348" w:rsidRDefault="002E317D" w:rsidP="002E317D">
                      <w:pPr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AG Rounded Lt" w:hAnsi="VAG Rounded Lt"/>
                          <w:sz w:val="22"/>
                          <w:szCs w:val="22"/>
                        </w:rPr>
                        <w:t>Payment</w:t>
                      </w:r>
                      <w:r w:rsidR="00DE4348">
                        <w:rPr>
                          <w:rFonts w:ascii="VAG Rounded Lt" w:hAnsi="VAG Rounded Lt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VAG Rounded Lt" w:hAnsi="VAG Rounded Lt"/>
                          <w:sz w:val="22"/>
                          <w:szCs w:val="22"/>
                        </w:rPr>
                        <w:t xml:space="preserve"> </w:t>
                      </w:r>
                      <w:r w:rsidR="00DE4348" w:rsidRPr="00EA1D3A"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  <w:t xml:space="preserve">IF </w:t>
                      </w:r>
                      <w:r w:rsidR="00DE4348"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  <w:t xml:space="preserve">YOU HAVE NOT PAID BEFORE YOUR VISIT THEN PAYMENT </w:t>
                      </w:r>
                      <w:r w:rsidR="00DE4348" w:rsidRPr="00EA1D3A"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  <w:t xml:space="preserve">MUST BE MADE IN THE </w:t>
                      </w:r>
                      <w:smartTag w:uri="urn:schemas-microsoft-com:office:smarttags" w:element="stockticker">
                        <w:r w:rsidR="00DE4348" w:rsidRPr="00EA1D3A">
                          <w:rPr>
                            <w:rFonts w:ascii="VAG Rounded Lt" w:hAnsi="VAG Rounded Lt"/>
                            <w:b/>
                            <w:sz w:val="20"/>
                            <w:szCs w:val="20"/>
                          </w:rPr>
                          <w:t>GIFT</w:t>
                        </w:r>
                      </w:smartTag>
                      <w:r w:rsidR="00DE4348" w:rsidRPr="00EA1D3A"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stockticker">
                        <w:r w:rsidR="00DE4348" w:rsidRPr="00EA1D3A">
                          <w:rPr>
                            <w:rFonts w:ascii="VAG Rounded Lt" w:hAnsi="VAG Rounded Lt"/>
                            <w:b/>
                            <w:sz w:val="20"/>
                            <w:szCs w:val="20"/>
                          </w:rPr>
                          <w:t>SHOP</w:t>
                        </w:r>
                      </w:smartTag>
                      <w:r w:rsidR="00DE4348" w:rsidRPr="00EA1D3A"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  <w:t xml:space="preserve"> ON THE </w:t>
                      </w:r>
                      <w:smartTag w:uri="urn:schemas-microsoft-com:office:smarttags" w:element="stockticker">
                        <w:r w:rsidR="00DE4348" w:rsidRPr="00EA1D3A">
                          <w:rPr>
                            <w:rFonts w:ascii="VAG Rounded Lt" w:hAnsi="VAG Rounded Lt"/>
                            <w:b/>
                            <w:sz w:val="20"/>
                            <w:szCs w:val="20"/>
                          </w:rPr>
                          <w:t>DAY</w:t>
                        </w:r>
                      </w:smartTag>
                      <w:r w:rsidR="00DE4348" w:rsidRPr="00EA1D3A"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  <w:t xml:space="preserve"> OF THE VISIT </w:t>
                      </w:r>
                      <w:r w:rsidR="00DE4348"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  <w:t xml:space="preserve">BY </w:t>
                      </w:r>
                      <w:r w:rsidR="00DE4348" w:rsidRPr="00EA1D3A"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  <w:t>CHEQUE/</w:t>
                      </w:r>
                      <w:smartTag w:uri="urn:schemas-microsoft-com:office:smarttags" w:element="stockticker">
                        <w:r w:rsidR="00DE4348" w:rsidRPr="00EA1D3A">
                          <w:rPr>
                            <w:rFonts w:ascii="VAG Rounded Lt" w:hAnsi="VAG Rounded Lt"/>
                            <w:b/>
                            <w:sz w:val="20"/>
                            <w:szCs w:val="20"/>
                          </w:rPr>
                          <w:t>CARD</w:t>
                        </w:r>
                      </w:smartTag>
                      <w:r w:rsidR="00DE4348" w:rsidRPr="00EA1D3A"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  <w:t>/</w:t>
                      </w:r>
                      <w:smartTag w:uri="urn:schemas-microsoft-com:office:smarttags" w:element="stockticker">
                        <w:r w:rsidR="00DE4348" w:rsidRPr="00EA1D3A">
                          <w:rPr>
                            <w:rFonts w:ascii="VAG Rounded Lt" w:hAnsi="VAG Rounded Lt"/>
                            <w:b/>
                            <w:sz w:val="20"/>
                            <w:szCs w:val="20"/>
                          </w:rPr>
                          <w:t>CASH</w:t>
                        </w:r>
                      </w:smartTag>
                      <w:r w:rsidR="00DE4348" w:rsidRPr="00EA1D3A"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4A7D01E1" w14:textId="77777777" w:rsidR="00DE4348" w:rsidRDefault="00DE4348" w:rsidP="00DE4348">
                      <w:pPr>
                        <w:jc w:val="center"/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</w:pPr>
                    </w:p>
                    <w:p w14:paraId="38BDF639" w14:textId="77777777" w:rsidR="001A6E9B" w:rsidRDefault="00C10CBE" w:rsidP="00DE4348">
                      <w:pPr>
                        <w:jc w:val="center"/>
                        <w:rPr>
                          <w:rFonts w:ascii="VAG Rounded Lt" w:hAnsi="VAG Rounded Lt"/>
                          <w:b/>
                          <w:sz w:val="22"/>
                          <w:szCs w:val="22"/>
                        </w:rPr>
                      </w:pPr>
                      <w:r w:rsidRPr="00C10CBE">
                        <w:rPr>
                          <w:rFonts w:ascii="VAG Rounded Lt" w:hAnsi="VAG Rounded Lt"/>
                          <w:b/>
                          <w:sz w:val="22"/>
                          <w:szCs w:val="22"/>
                        </w:rPr>
                        <w:t xml:space="preserve">If you would like to pay via </w:t>
                      </w:r>
                      <w:r w:rsidR="00DE4348">
                        <w:rPr>
                          <w:rFonts w:ascii="VAG Rounded Lt" w:hAnsi="VAG Rounded Lt"/>
                          <w:b/>
                          <w:sz w:val="22"/>
                          <w:szCs w:val="22"/>
                        </w:rPr>
                        <w:t xml:space="preserve">credit card, </w:t>
                      </w:r>
                      <w:r w:rsidRPr="00C10CBE">
                        <w:rPr>
                          <w:rFonts w:ascii="VAG Rounded Lt" w:hAnsi="VAG Rounded Lt"/>
                          <w:b/>
                          <w:sz w:val="22"/>
                          <w:szCs w:val="22"/>
                        </w:rPr>
                        <w:t xml:space="preserve">please </w:t>
                      </w:r>
                      <w:r w:rsidR="00DE4348">
                        <w:rPr>
                          <w:rFonts w:ascii="VAG Rounded Lt" w:hAnsi="VAG Rounded Lt"/>
                          <w:b/>
                          <w:sz w:val="22"/>
                          <w:szCs w:val="22"/>
                        </w:rPr>
                        <w:t>contact</w:t>
                      </w:r>
                      <w:r w:rsidR="002E317D">
                        <w:rPr>
                          <w:rFonts w:ascii="VAG Rounded Lt" w:hAnsi="VAG Rounded Lt"/>
                          <w:b/>
                          <w:sz w:val="22"/>
                          <w:szCs w:val="22"/>
                        </w:rPr>
                        <w:t xml:space="preserve"> us</w:t>
                      </w:r>
                      <w:r w:rsidRPr="00C10CBE">
                        <w:rPr>
                          <w:rFonts w:ascii="VAG Rounded Lt" w:hAnsi="VAG Rounded Lt"/>
                          <w:b/>
                          <w:sz w:val="22"/>
                          <w:szCs w:val="22"/>
                        </w:rPr>
                        <w:t xml:space="preserve"> on 01422 330012</w:t>
                      </w:r>
                      <w:r w:rsidR="002E317D">
                        <w:rPr>
                          <w:rFonts w:ascii="VAG Rounded Lt" w:hAnsi="VAG Rounded Lt"/>
                          <w:b/>
                          <w:sz w:val="22"/>
                          <w:szCs w:val="22"/>
                        </w:rPr>
                        <w:t>.</w:t>
                      </w:r>
                      <w:r w:rsidR="00DE4348">
                        <w:rPr>
                          <w:rFonts w:ascii="VAG Rounded Lt" w:hAnsi="VAG Rounded Lt"/>
                          <w:b/>
                          <w:sz w:val="22"/>
                          <w:szCs w:val="22"/>
                        </w:rPr>
                        <w:br/>
                      </w:r>
                      <w:r w:rsidRPr="00C10CBE">
                        <w:rPr>
                          <w:rFonts w:ascii="VAG Rounded Lt" w:hAnsi="VAG Rounded Lt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A9BA83E" w14:textId="77777777" w:rsidR="005D0855" w:rsidRDefault="005D0855" w:rsidP="00994ABC">
                      <w:pPr>
                        <w:jc w:val="center"/>
                        <w:rPr>
                          <w:rFonts w:ascii="VAG Rounded Lt" w:hAnsi="VAG Rounded Lt"/>
                          <w:b/>
                          <w:sz w:val="16"/>
                          <w:szCs w:val="16"/>
                        </w:rPr>
                      </w:pPr>
                    </w:p>
                    <w:p w14:paraId="709253EC" w14:textId="77777777" w:rsidR="00DE4348" w:rsidRPr="00EA1D3A" w:rsidRDefault="00DE4348" w:rsidP="00994ABC">
                      <w:pPr>
                        <w:jc w:val="center"/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</w:pPr>
                    </w:p>
                    <w:p w14:paraId="38AA792C" w14:textId="77777777" w:rsidR="00C3211F" w:rsidRPr="000C3A47" w:rsidRDefault="000C3A47" w:rsidP="000C3A47">
                      <w:pPr>
                        <w:jc w:val="center"/>
                        <w:rPr>
                          <w:rFonts w:ascii="VAG Rounded Lt" w:hAnsi="VAG Rounded Lt"/>
                          <w:sz w:val="20"/>
                          <w:szCs w:val="20"/>
                        </w:rPr>
                      </w:pPr>
                      <w:r>
                        <w:rPr>
                          <w:rFonts w:ascii="VAG Rounded Lt" w:hAnsi="VAG Rounded Lt"/>
                          <w:b/>
                          <w:sz w:val="20"/>
                          <w:szCs w:val="20"/>
                        </w:rPr>
                        <w:t xml:space="preserve">EMAIL: </w:t>
                      </w:r>
                      <w:hyperlink r:id="rId15" w:history="1">
                        <w:r w:rsidR="00953114" w:rsidRPr="00C80E6A">
                          <w:rPr>
                            <w:rStyle w:val="Hyperlink"/>
                            <w:rFonts w:ascii="VAG Rounded Lt" w:hAnsi="VAG Rounded Lt"/>
                            <w:sz w:val="20"/>
                            <w:szCs w:val="20"/>
                          </w:rPr>
                          <w:t>bookings@eureka.org.uk</w:t>
                        </w:r>
                      </w:hyperlink>
                    </w:p>
                    <w:p w14:paraId="7EF7714F" w14:textId="77777777" w:rsidR="001A6E9B" w:rsidRPr="00A60859" w:rsidRDefault="001A6E9B" w:rsidP="005D0855">
                      <w:pPr>
                        <w:jc w:val="center"/>
                        <w:rPr>
                          <w:rFonts w:ascii="VAG Rounded Lt" w:hAnsi="VAG Rounded L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C1E346" w14:textId="77777777" w:rsidR="00847A91" w:rsidRDefault="00847A91" w:rsidP="00847A91">
      <w:pPr>
        <w:rPr>
          <w:rFonts w:ascii="VAG Rounded Lt" w:hAnsi="VAG Rounded Lt"/>
          <w:b/>
          <w:color w:val="FFFFFF"/>
          <w:sz w:val="36"/>
          <w:szCs w:val="36"/>
        </w:rPr>
      </w:pPr>
    </w:p>
    <w:p w14:paraId="2438D337" w14:textId="77777777" w:rsidR="00847A91" w:rsidRDefault="00847A91" w:rsidP="00847A91">
      <w:pPr>
        <w:rPr>
          <w:rFonts w:ascii="VAG Rounded Lt" w:hAnsi="VAG Rounded Lt"/>
          <w:b/>
          <w:color w:val="FFFFFF"/>
          <w:sz w:val="36"/>
          <w:szCs w:val="36"/>
        </w:rPr>
      </w:pPr>
    </w:p>
    <w:p w14:paraId="330BB634" w14:textId="77777777" w:rsidR="00847A91" w:rsidRDefault="00847A91" w:rsidP="00847A91">
      <w:pPr>
        <w:rPr>
          <w:rFonts w:ascii="VAG Rounded Lt" w:hAnsi="VAG Rounded Lt"/>
          <w:b/>
          <w:color w:val="FFFFFF"/>
          <w:sz w:val="36"/>
          <w:szCs w:val="36"/>
        </w:rPr>
      </w:pPr>
    </w:p>
    <w:p w14:paraId="6359BED5" w14:textId="77777777" w:rsidR="00847A91" w:rsidRPr="00847A91" w:rsidRDefault="00847A91" w:rsidP="00847A91">
      <w:pPr>
        <w:rPr>
          <w:rFonts w:ascii="VAG Rounded Lt" w:hAnsi="VAG Rounded Lt"/>
          <w:b/>
          <w:color w:val="FFFFFF"/>
        </w:rPr>
      </w:pPr>
      <w:r>
        <w:rPr>
          <w:rFonts w:ascii="VAG Rounded Lt" w:hAnsi="VAG Rounded Lt"/>
          <w:b/>
          <w:color w:val="FFFFFF"/>
        </w:rPr>
        <w:t xml:space="preserve">  </w:t>
      </w:r>
    </w:p>
    <w:p w14:paraId="04FAD856" w14:textId="77777777" w:rsidR="00847A91" w:rsidRDefault="00847A91" w:rsidP="00847A91">
      <w:pPr>
        <w:rPr>
          <w:rFonts w:ascii="VAG Rounded Lt" w:hAnsi="VAG Rounded Lt"/>
          <w:b/>
          <w:color w:val="FFFFFF"/>
          <w:sz w:val="36"/>
          <w:szCs w:val="36"/>
        </w:rPr>
      </w:pPr>
    </w:p>
    <w:p w14:paraId="2649FE63" w14:textId="19099F64" w:rsidR="00847A91" w:rsidRPr="00847A91" w:rsidRDefault="0022120A" w:rsidP="00847A91">
      <w:pPr>
        <w:rPr>
          <w:rFonts w:ascii="VAG Rounded Lt" w:hAnsi="VAG Rounded Lt"/>
          <w:b/>
          <w:color w:val="FFFFFF"/>
          <w:sz w:val="36"/>
          <w:szCs w:val="36"/>
        </w:rPr>
      </w:pPr>
      <w:r>
        <w:rPr>
          <w:rFonts w:ascii="VAG Rounded Lt" w:hAnsi="VAG Rounded Lt"/>
          <w:b/>
          <w:noProof/>
          <w:color w:val="FFFFFF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C1D458" wp14:editId="6DACCB8C">
                <wp:simplePos x="0" y="0"/>
                <wp:positionH relativeFrom="column">
                  <wp:posOffset>-76200</wp:posOffset>
                </wp:positionH>
                <wp:positionV relativeFrom="paragraph">
                  <wp:posOffset>6674485</wp:posOffset>
                </wp:positionV>
                <wp:extent cx="7315200" cy="685800"/>
                <wp:effectExtent l="10795" t="13335" r="8255" b="5715"/>
                <wp:wrapNone/>
                <wp:docPr id="3381772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68580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CF862" w14:textId="77777777" w:rsidR="00473851" w:rsidRPr="00473851" w:rsidRDefault="00473851">
                            <w:pPr>
                              <w:rPr>
                                <w:rFonts w:ascii="VAG Rounded Lt" w:hAnsi="VAG Rounded Lt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5378CB">
                              <w:rPr>
                                <w:rFonts w:ascii="VAG Rounded Lt" w:hAnsi="VAG Rounded Lt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Welcome Pack</w:t>
                            </w:r>
                            <w:r w:rsidRPr="00473851">
                              <w:rPr>
                                <w:rFonts w:ascii="VAG Rounded Lt" w:hAnsi="VAG Rounded Lt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3851">
                              <w:rPr>
                                <w:rFonts w:ascii="VAG Rounded Lt" w:hAnsi="VAG Rounded Lt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</w:r>
                            <w:r w:rsidRPr="00473851">
                              <w:rPr>
                                <w:rFonts w:ascii="VAG Rounded Lt" w:hAnsi="VAG Rounded Lt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</w:r>
                            <w:r w:rsidRPr="00473851">
                              <w:rPr>
                                <w:rFonts w:ascii="VAG Rounded Lt" w:hAnsi="VAG Rounded Lt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Pr="00473851">
                              <w:rPr>
                                <w:rFonts w:ascii="VAG Rounded Lt" w:hAnsi="VAG Rounded Lt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</w:r>
                            <w:r w:rsidRPr="00473851">
                              <w:rPr>
                                <w:rFonts w:ascii="VAG Rounded Lt" w:hAnsi="VAG Rounded Lt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</w:r>
                            <w:r w:rsidRPr="00473851">
                              <w:rPr>
                                <w:rFonts w:ascii="VAG Rounded Lt" w:hAnsi="VAG Rounded Lt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</w:r>
                            <w:r w:rsidRPr="00473851">
                              <w:rPr>
                                <w:rFonts w:ascii="VAG Rounded Lt" w:hAnsi="VAG Rounded Lt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="005378CB">
                              <w:rPr>
                                <w:rFonts w:ascii="VAG Rounded Lt" w:hAnsi="VAG Rounded Lt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5378CB">
                              <w:rPr>
                                <w:rFonts w:ascii="VAG Rounded Lt" w:hAnsi="VAG Rounded Lt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www.eureka.org.uk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D458" id="AutoShape 18" o:spid="_x0000_s1027" type="#_x0000_t176" style="position:absolute;margin-left:-6pt;margin-top:525.55pt;width:8in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" fillcolor="black">
                <v:textbox>
                  <w:txbxContent>
                    <w:p w14:paraId="51ECF862" w14:textId="77777777" w:rsidR="00473851" w:rsidRPr="00473851" w:rsidRDefault="00473851">
                      <w:pPr>
                        <w:rPr>
                          <w:rFonts w:ascii="VAG Rounded Lt" w:hAnsi="VAG Rounded Lt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5378CB">
                        <w:rPr>
                          <w:rFonts w:ascii="VAG Rounded Lt" w:hAnsi="VAG Rounded Lt"/>
                          <w:b/>
                          <w:color w:val="FFFFFF"/>
                          <w:sz w:val="32"/>
                          <w:szCs w:val="32"/>
                        </w:rPr>
                        <w:t>Welcome Pack</w:t>
                      </w:r>
                      <w:r w:rsidRPr="00473851">
                        <w:rPr>
                          <w:rFonts w:ascii="VAG Rounded Lt" w:hAnsi="VAG Rounded Lt"/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 w:rsidRPr="00473851">
                        <w:rPr>
                          <w:rFonts w:ascii="VAG Rounded Lt" w:hAnsi="VAG Rounded Lt"/>
                          <w:b/>
                          <w:color w:val="FFFFFF"/>
                          <w:sz w:val="22"/>
                          <w:szCs w:val="22"/>
                        </w:rPr>
                        <w:tab/>
                      </w:r>
                      <w:r w:rsidRPr="00473851">
                        <w:rPr>
                          <w:rFonts w:ascii="VAG Rounded Lt" w:hAnsi="VAG Rounded Lt"/>
                          <w:b/>
                          <w:color w:val="FFFFFF"/>
                          <w:sz w:val="22"/>
                          <w:szCs w:val="22"/>
                        </w:rPr>
                        <w:tab/>
                      </w:r>
                      <w:r w:rsidRPr="00473851">
                        <w:rPr>
                          <w:rFonts w:ascii="VAG Rounded Lt" w:hAnsi="VAG Rounded Lt"/>
                          <w:b/>
                          <w:color w:val="FFFFFF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Pr="00473851">
                        <w:rPr>
                          <w:rFonts w:ascii="VAG Rounded Lt" w:hAnsi="VAG Rounded Lt"/>
                          <w:b/>
                          <w:color w:val="FFFFFF"/>
                          <w:sz w:val="22"/>
                          <w:szCs w:val="22"/>
                        </w:rPr>
                        <w:tab/>
                      </w:r>
                      <w:r w:rsidRPr="00473851">
                        <w:rPr>
                          <w:rFonts w:ascii="VAG Rounded Lt" w:hAnsi="VAG Rounded Lt"/>
                          <w:b/>
                          <w:color w:val="FFFFFF"/>
                          <w:sz w:val="22"/>
                          <w:szCs w:val="22"/>
                        </w:rPr>
                        <w:tab/>
                      </w:r>
                      <w:r w:rsidRPr="00473851">
                        <w:rPr>
                          <w:rFonts w:ascii="VAG Rounded Lt" w:hAnsi="VAG Rounded Lt"/>
                          <w:b/>
                          <w:color w:val="FFFFFF"/>
                          <w:sz w:val="22"/>
                          <w:szCs w:val="22"/>
                        </w:rPr>
                        <w:tab/>
                      </w:r>
                      <w:r w:rsidRPr="00473851">
                        <w:rPr>
                          <w:rFonts w:ascii="VAG Rounded Lt" w:hAnsi="VAG Rounded Lt"/>
                          <w:b/>
                          <w:color w:val="FFFFFF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="005378CB">
                        <w:rPr>
                          <w:rFonts w:ascii="VAG Rounded Lt" w:hAnsi="VAG Rounded Lt"/>
                          <w:b/>
                          <w:color w:val="FFFFFF"/>
                          <w:sz w:val="22"/>
                          <w:szCs w:val="22"/>
                        </w:rPr>
                        <w:t xml:space="preserve">                     </w:t>
                      </w:r>
                      <w:r w:rsidRPr="005378CB">
                        <w:rPr>
                          <w:rFonts w:ascii="VAG Rounded Lt" w:hAnsi="VAG Rounded Lt"/>
                          <w:b/>
                          <w:color w:val="FFFFFF"/>
                          <w:sz w:val="32"/>
                          <w:szCs w:val="32"/>
                        </w:rPr>
                        <w:t>www.eureka.org.uk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7A91" w:rsidRPr="00847A91" w:rsidSect="00352A07">
      <w:pgSz w:w="12240" w:h="15840"/>
      <w:pgMar w:top="539" w:right="1134" w:bottom="244" w:left="48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L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D0"/>
    <w:rsid w:val="00001A88"/>
    <w:rsid w:val="000047FC"/>
    <w:rsid w:val="000118D5"/>
    <w:rsid w:val="00014DC0"/>
    <w:rsid w:val="00017D10"/>
    <w:rsid w:val="0002299D"/>
    <w:rsid w:val="00024F50"/>
    <w:rsid w:val="00025604"/>
    <w:rsid w:val="00025E80"/>
    <w:rsid w:val="00032DE9"/>
    <w:rsid w:val="000437FC"/>
    <w:rsid w:val="00043872"/>
    <w:rsid w:val="000448F2"/>
    <w:rsid w:val="0004607F"/>
    <w:rsid w:val="000473B3"/>
    <w:rsid w:val="00050459"/>
    <w:rsid w:val="000511AA"/>
    <w:rsid w:val="000555C8"/>
    <w:rsid w:val="0006145A"/>
    <w:rsid w:val="000620C3"/>
    <w:rsid w:val="00065670"/>
    <w:rsid w:val="00066D94"/>
    <w:rsid w:val="00076E9B"/>
    <w:rsid w:val="00085B1F"/>
    <w:rsid w:val="0008708C"/>
    <w:rsid w:val="00092563"/>
    <w:rsid w:val="00094049"/>
    <w:rsid w:val="00094612"/>
    <w:rsid w:val="00095094"/>
    <w:rsid w:val="00096C3C"/>
    <w:rsid w:val="000A32D7"/>
    <w:rsid w:val="000B557E"/>
    <w:rsid w:val="000B7113"/>
    <w:rsid w:val="000B7659"/>
    <w:rsid w:val="000C177C"/>
    <w:rsid w:val="000C17C7"/>
    <w:rsid w:val="000C2CE5"/>
    <w:rsid w:val="000C3249"/>
    <w:rsid w:val="000C3A47"/>
    <w:rsid w:val="000C64B0"/>
    <w:rsid w:val="000D2423"/>
    <w:rsid w:val="000D3405"/>
    <w:rsid w:val="000D59B4"/>
    <w:rsid w:val="000E459F"/>
    <w:rsid w:val="000E487E"/>
    <w:rsid w:val="000E7CD2"/>
    <w:rsid w:val="000F52F1"/>
    <w:rsid w:val="000F5BF2"/>
    <w:rsid w:val="000F7625"/>
    <w:rsid w:val="001015DD"/>
    <w:rsid w:val="00112BF0"/>
    <w:rsid w:val="001158E0"/>
    <w:rsid w:val="00115FD7"/>
    <w:rsid w:val="00121239"/>
    <w:rsid w:val="00121D07"/>
    <w:rsid w:val="001234DE"/>
    <w:rsid w:val="00137066"/>
    <w:rsid w:val="00137959"/>
    <w:rsid w:val="0014331E"/>
    <w:rsid w:val="00146F24"/>
    <w:rsid w:val="00147BC1"/>
    <w:rsid w:val="0015285E"/>
    <w:rsid w:val="0016048A"/>
    <w:rsid w:val="0016336D"/>
    <w:rsid w:val="00164AB2"/>
    <w:rsid w:val="001712DF"/>
    <w:rsid w:val="00173503"/>
    <w:rsid w:val="00181480"/>
    <w:rsid w:val="0018214C"/>
    <w:rsid w:val="001827AE"/>
    <w:rsid w:val="00191710"/>
    <w:rsid w:val="001928D6"/>
    <w:rsid w:val="00193B69"/>
    <w:rsid w:val="001A521A"/>
    <w:rsid w:val="001A6675"/>
    <w:rsid w:val="001A6E9B"/>
    <w:rsid w:val="001B337A"/>
    <w:rsid w:val="001C19C0"/>
    <w:rsid w:val="001C3C69"/>
    <w:rsid w:val="001C5773"/>
    <w:rsid w:val="001D0BD2"/>
    <w:rsid w:val="001D1FE9"/>
    <w:rsid w:val="001D30E6"/>
    <w:rsid w:val="001D4F4A"/>
    <w:rsid w:val="001D5765"/>
    <w:rsid w:val="001E0F60"/>
    <w:rsid w:val="001E1758"/>
    <w:rsid w:val="001E20C4"/>
    <w:rsid w:val="001E2D36"/>
    <w:rsid w:val="001E3566"/>
    <w:rsid w:val="001E43E6"/>
    <w:rsid w:val="001E7534"/>
    <w:rsid w:val="001E79B1"/>
    <w:rsid w:val="001F1B23"/>
    <w:rsid w:val="001F5260"/>
    <w:rsid w:val="0021480F"/>
    <w:rsid w:val="00215148"/>
    <w:rsid w:val="00215CBA"/>
    <w:rsid w:val="0022120A"/>
    <w:rsid w:val="00221ACF"/>
    <w:rsid w:val="00222D09"/>
    <w:rsid w:val="00226E89"/>
    <w:rsid w:val="00226EA0"/>
    <w:rsid w:val="00227B96"/>
    <w:rsid w:val="002337E6"/>
    <w:rsid w:val="00252448"/>
    <w:rsid w:val="00254B22"/>
    <w:rsid w:val="00257432"/>
    <w:rsid w:val="002620F9"/>
    <w:rsid w:val="00265217"/>
    <w:rsid w:val="002659AF"/>
    <w:rsid w:val="00267953"/>
    <w:rsid w:val="0027034C"/>
    <w:rsid w:val="002720C5"/>
    <w:rsid w:val="00274A43"/>
    <w:rsid w:val="00276751"/>
    <w:rsid w:val="002826AA"/>
    <w:rsid w:val="00283D5D"/>
    <w:rsid w:val="00293DD2"/>
    <w:rsid w:val="002952C7"/>
    <w:rsid w:val="00296B69"/>
    <w:rsid w:val="002A208E"/>
    <w:rsid w:val="002A2C68"/>
    <w:rsid w:val="002A49E3"/>
    <w:rsid w:val="002A7F06"/>
    <w:rsid w:val="002B5C38"/>
    <w:rsid w:val="002B68D5"/>
    <w:rsid w:val="002B6CB1"/>
    <w:rsid w:val="002B71CD"/>
    <w:rsid w:val="002B7FCB"/>
    <w:rsid w:val="002C1160"/>
    <w:rsid w:val="002C3082"/>
    <w:rsid w:val="002C69EC"/>
    <w:rsid w:val="002D1F40"/>
    <w:rsid w:val="002D2AE8"/>
    <w:rsid w:val="002D3B32"/>
    <w:rsid w:val="002D796F"/>
    <w:rsid w:val="002D7FB2"/>
    <w:rsid w:val="002E057D"/>
    <w:rsid w:val="002E317D"/>
    <w:rsid w:val="002E4D79"/>
    <w:rsid w:val="002E519F"/>
    <w:rsid w:val="002E631C"/>
    <w:rsid w:val="002E71F7"/>
    <w:rsid w:val="002E7EE0"/>
    <w:rsid w:val="002F7B1E"/>
    <w:rsid w:val="0030503F"/>
    <w:rsid w:val="003105DE"/>
    <w:rsid w:val="00311C44"/>
    <w:rsid w:val="0031201E"/>
    <w:rsid w:val="003229A6"/>
    <w:rsid w:val="003344A8"/>
    <w:rsid w:val="00342785"/>
    <w:rsid w:val="00344301"/>
    <w:rsid w:val="00352A07"/>
    <w:rsid w:val="003576BE"/>
    <w:rsid w:val="0037456B"/>
    <w:rsid w:val="00376A5E"/>
    <w:rsid w:val="00377483"/>
    <w:rsid w:val="00377C08"/>
    <w:rsid w:val="00380B04"/>
    <w:rsid w:val="0039050B"/>
    <w:rsid w:val="00390BB0"/>
    <w:rsid w:val="00391E95"/>
    <w:rsid w:val="003922E7"/>
    <w:rsid w:val="003943CB"/>
    <w:rsid w:val="00394960"/>
    <w:rsid w:val="003A0740"/>
    <w:rsid w:val="003A3FB0"/>
    <w:rsid w:val="003A4752"/>
    <w:rsid w:val="003B0F31"/>
    <w:rsid w:val="003B410C"/>
    <w:rsid w:val="003B6AFA"/>
    <w:rsid w:val="003C37CE"/>
    <w:rsid w:val="003C4CA6"/>
    <w:rsid w:val="003C7294"/>
    <w:rsid w:val="003D495E"/>
    <w:rsid w:val="003E08FA"/>
    <w:rsid w:val="003E29C7"/>
    <w:rsid w:val="003F1AF5"/>
    <w:rsid w:val="003F7C68"/>
    <w:rsid w:val="004001A6"/>
    <w:rsid w:val="00411FE9"/>
    <w:rsid w:val="00416B22"/>
    <w:rsid w:val="00417856"/>
    <w:rsid w:val="00421A45"/>
    <w:rsid w:val="00433C66"/>
    <w:rsid w:val="00436943"/>
    <w:rsid w:val="00436B88"/>
    <w:rsid w:val="00442A3C"/>
    <w:rsid w:val="00443D84"/>
    <w:rsid w:val="00446E4B"/>
    <w:rsid w:val="00447FAA"/>
    <w:rsid w:val="00454318"/>
    <w:rsid w:val="00455992"/>
    <w:rsid w:val="0046162F"/>
    <w:rsid w:val="00461F0E"/>
    <w:rsid w:val="00462542"/>
    <w:rsid w:val="00463683"/>
    <w:rsid w:val="00473851"/>
    <w:rsid w:val="004744FF"/>
    <w:rsid w:val="004763F5"/>
    <w:rsid w:val="00476F90"/>
    <w:rsid w:val="00485963"/>
    <w:rsid w:val="00492F4D"/>
    <w:rsid w:val="00493436"/>
    <w:rsid w:val="00493A5E"/>
    <w:rsid w:val="00493AE3"/>
    <w:rsid w:val="00494823"/>
    <w:rsid w:val="004A1540"/>
    <w:rsid w:val="004A2DB4"/>
    <w:rsid w:val="004A7C08"/>
    <w:rsid w:val="004B2E24"/>
    <w:rsid w:val="004B3EA0"/>
    <w:rsid w:val="004B41C5"/>
    <w:rsid w:val="004C51BD"/>
    <w:rsid w:val="004D2961"/>
    <w:rsid w:val="004D3FF3"/>
    <w:rsid w:val="004E1BFB"/>
    <w:rsid w:val="004F191C"/>
    <w:rsid w:val="004F30C9"/>
    <w:rsid w:val="004F3D45"/>
    <w:rsid w:val="005054A9"/>
    <w:rsid w:val="00507CEE"/>
    <w:rsid w:val="005104E4"/>
    <w:rsid w:val="005122FA"/>
    <w:rsid w:val="00516ABE"/>
    <w:rsid w:val="00524101"/>
    <w:rsid w:val="00527850"/>
    <w:rsid w:val="0053195F"/>
    <w:rsid w:val="00532610"/>
    <w:rsid w:val="005336F7"/>
    <w:rsid w:val="005378CB"/>
    <w:rsid w:val="00541C5D"/>
    <w:rsid w:val="00561026"/>
    <w:rsid w:val="0056377F"/>
    <w:rsid w:val="00573509"/>
    <w:rsid w:val="00573BB8"/>
    <w:rsid w:val="0057464B"/>
    <w:rsid w:val="005775D9"/>
    <w:rsid w:val="005810D7"/>
    <w:rsid w:val="00582AF1"/>
    <w:rsid w:val="00582C80"/>
    <w:rsid w:val="005834E0"/>
    <w:rsid w:val="00587AFF"/>
    <w:rsid w:val="00587B02"/>
    <w:rsid w:val="00592C3C"/>
    <w:rsid w:val="00595801"/>
    <w:rsid w:val="005A5C29"/>
    <w:rsid w:val="005B23AF"/>
    <w:rsid w:val="005C27B8"/>
    <w:rsid w:val="005C43AB"/>
    <w:rsid w:val="005C50E8"/>
    <w:rsid w:val="005C5AD1"/>
    <w:rsid w:val="005C6F5E"/>
    <w:rsid w:val="005C7A2A"/>
    <w:rsid w:val="005D0855"/>
    <w:rsid w:val="005D1785"/>
    <w:rsid w:val="005D5777"/>
    <w:rsid w:val="005D5C65"/>
    <w:rsid w:val="005D798F"/>
    <w:rsid w:val="005E620A"/>
    <w:rsid w:val="005F0310"/>
    <w:rsid w:val="00602388"/>
    <w:rsid w:val="0060253B"/>
    <w:rsid w:val="00605D5B"/>
    <w:rsid w:val="00607DA0"/>
    <w:rsid w:val="00612E95"/>
    <w:rsid w:val="006141F9"/>
    <w:rsid w:val="006164CF"/>
    <w:rsid w:val="00620DF4"/>
    <w:rsid w:val="00621863"/>
    <w:rsid w:val="00624024"/>
    <w:rsid w:val="00624735"/>
    <w:rsid w:val="006254EC"/>
    <w:rsid w:val="0062674E"/>
    <w:rsid w:val="00626962"/>
    <w:rsid w:val="00627F1A"/>
    <w:rsid w:val="00633BA2"/>
    <w:rsid w:val="00633D53"/>
    <w:rsid w:val="00633FF8"/>
    <w:rsid w:val="0063573F"/>
    <w:rsid w:val="006364C6"/>
    <w:rsid w:val="00641E22"/>
    <w:rsid w:val="00650135"/>
    <w:rsid w:val="00653367"/>
    <w:rsid w:val="006611AC"/>
    <w:rsid w:val="0067486A"/>
    <w:rsid w:val="00675862"/>
    <w:rsid w:val="006778FC"/>
    <w:rsid w:val="00685708"/>
    <w:rsid w:val="00686EA7"/>
    <w:rsid w:val="00690593"/>
    <w:rsid w:val="006964AE"/>
    <w:rsid w:val="00696891"/>
    <w:rsid w:val="00697E6D"/>
    <w:rsid w:val="006A3567"/>
    <w:rsid w:val="006A3F9B"/>
    <w:rsid w:val="006A5077"/>
    <w:rsid w:val="006A526F"/>
    <w:rsid w:val="006A5461"/>
    <w:rsid w:val="006A5CBC"/>
    <w:rsid w:val="006A65DF"/>
    <w:rsid w:val="006A7A23"/>
    <w:rsid w:val="006B05F2"/>
    <w:rsid w:val="006B18DA"/>
    <w:rsid w:val="006B31A2"/>
    <w:rsid w:val="006B3D20"/>
    <w:rsid w:val="006B49F0"/>
    <w:rsid w:val="006B6CF6"/>
    <w:rsid w:val="006B79E8"/>
    <w:rsid w:val="006C3D80"/>
    <w:rsid w:val="006C5E0E"/>
    <w:rsid w:val="006C7A25"/>
    <w:rsid w:val="006D3D76"/>
    <w:rsid w:val="006D716A"/>
    <w:rsid w:val="006E2A17"/>
    <w:rsid w:val="006E47DC"/>
    <w:rsid w:val="006E4B35"/>
    <w:rsid w:val="006F21D3"/>
    <w:rsid w:val="006F3F7C"/>
    <w:rsid w:val="006F410E"/>
    <w:rsid w:val="006F6056"/>
    <w:rsid w:val="006F753D"/>
    <w:rsid w:val="006F7922"/>
    <w:rsid w:val="00702D4C"/>
    <w:rsid w:val="007077E1"/>
    <w:rsid w:val="00722AE6"/>
    <w:rsid w:val="00727A39"/>
    <w:rsid w:val="00730B57"/>
    <w:rsid w:val="00734938"/>
    <w:rsid w:val="00734CD9"/>
    <w:rsid w:val="00737346"/>
    <w:rsid w:val="00740FC7"/>
    <w:rsid w:val="0074135C"/>
    <w:rsid w:val="007416EB"/>
    <w:rsid w:val="00744CB5"/>
    <w:rsid w:val="00746753"/>
    <w:rsid w:val="00746CF8"/>
    <w:rsid w:val="007516DF"/>
    <w:rsid w:val="00757645"/>
    <w:rsid w:val="007612D5"/>
    <w:rsid w:val="00761AE2"/>
    <w:rsid w:val="00764081"/>
    <w:rsid w:val="00764475"/>
    <w:rsid w:val="0076473E"/>
    <w:rsid w:val="007711B7"/>
    <w:rsid w:val="0077330A"/>
    <w:rsid w:val="00773F6A"/>
    <w:rsid w:val="00774B1B"/>
    <w:rsid w:val="007762DF"/>
    <w:rsid w:val="007860AA"/>
    <w:rsid w:val="007860FF"/>
    <w:rsid w:val="00793C15"/>
    <w:rsid w:val="007A19D5"/>
    <w:rsid w:val="007A573C"/>
    <w:rsid w:val="007B35B2"/>
    <w:rsid w:val="007B4348"/>
    <w:rsid w:val="007B5DAE"/>
    <w:rsid w:val="007B74A1"/>
    <w:rsid w:val="007B7510"/>
    <w:rsid w:val="007C1788"/>
    <w:rsid w:val="007C36DC"/>
    <w:rsid w:val="007C3F93"/>
    <w:rsid w:val="007C4206"/>
    <w:rsid w:val="007D1769"/>
    <w:rsid w:val="007D1BC4"/>
    <w:rsid w:val="007D2D5E"/>
    <w:rsid w:val="007D3D8D"/>
    <w:rsid w:val="007E0719"/>
    <w:rsid w:val="007E2B3F"/>
    <w:rsid w:val="007E3D07"/>
    <w:rsid w:val="007F17E9"/>
    <w:rsid w:val="007F1CE0"/>
    <w:rsid w:val="007F3B02"/>
    <w:rsid w:val="007F4504"/>
    <w:rsid w:val="007F50A7"/>
    <w:rsid w:val="00806D49"/>
    <w:rsid w:val="008070BA"/>
    <w:rsid w:val="0081155B"/>
    <w:rsid w:val="0081484C"/>
    <w:rsid w:val="008156AF"/>
    <w:rsid w:val="0081632D"/>
    <w:rsid w:val="00816992"/>
    <w:rsid w:val="00817626"/>
    <w:rsid w:val="008204E0"/>
    <w:rsid w:val="0082095D"/>
    <w:rsid w:val="0082537C"/>
    <w:rsid w:val="00826422"/>
    <w:rsid w:val="008309A1"/>
    <w:rsid w:val="0083318C"/>
    <w:rsid w:val="00835BB4"/>
    <w:rsid w:val="0083652D"/>
    <w:rsid w:val="00837656"/>
    <w:rsid w:val="00840871"/>
    <w:rsid w:val="008431A1"/>
    <w:rsid w:val="00843DEB"/>
    <w:rsid w:val="00847546"/>
    <w:rsid w:val="00847A91"/>
    <w:rsid w:val="00853EF8"/>
    <w:rsid w:val="00855EEA"/>
    <w:rsid w:val="0086201C"/>
    <w:rsid w:val="00870ACF"/>
    <w:rsid w:val="008737A5"/>
    <w:rsid w:val="0087719B"/>
    <w:rsid w:val="008804CF"/>
    <w:rsid w:val="00880BAD"/>
    <w:rsid w:val="00881E78"/>
    <w:rsid w:val="008821A5"/>
    <w:rsid w:val="008839CD"/>
    <w:rsid w:val="0088409C"/>
    <w:rsid w:val="0088440E"/>
    <w:rsid w:val="00884872"/>
    <w:rsid w:val="00886260"/>
    <w:rsid w:val="00887770"/>
    <w:rsid w:val="00896C5C"/>
    <w:rsid w:val="008A1481"/>
    <w:rsid w:val="008A3EF4"/>
    <w:rsid w:val="008A4A5C"/>
    <w:rsid w:val="008A68EC"/>
    <w:rsid w:val="008A76A7"/>
    <w:rsid w:val="008B286E"/>
    <w:rsid w:val="008B419B"/>
    <w:rsid w:val="008D5BE2"/>
    <w:rsid w:val="008E2259"/>
    <w:rsid w:val="008E69D5"/>
    <w:rsid w:val="008E721F"/>
    <w:rsid w:val="008F310E"/>
    <w:rsid w:val="008F5199"/>
    <w:rsid w:val="008F6A3B"/>
    <w:rsid w:val="0090574F"/>
    <w:rsid w:val="00906FD2"/>
    <w:rsid w:val="009257BC"/>
    <w:rsid w:val="009327F6"/>
    <w:rsid w:val="00934D33"/>
    <w:rsid w:val="00935910"/>
    <w:rsid w:val="009403E2"/>
    <w:rsid w:val="00941772"/>
    <w:rsid w:val="00943838"/>
    <w:rsid w:val="00951289"/>
    <w:rsid w:val="00953114"/>
    <w:rsid w:val="00955F74"/>
    <w:rsid w:val="0096296C"/>
    <w:rsid w:val="00962AEF"/>
    <w:rsid w:val="0096458F"/>
    <w:rsid w:val="0096619B"/>
    <w:rsid w:val="00967054"/>
    <w:rsid w:val="00970D84"/>
    <w:rsid w:val="00975185"/>
    <w:rsid w:val="009765F8"/>
    <w:rsid w:val="0098553A"/>
    <w:rsid w:val="00994ABC"/>
    <w:rsid w:val="009A1AE2"/>
    <w:rsid w:val="009B24E6"/>
    <w:rsid w:val="009B3827"/>
    <w:rsid w:val="009B50BB"/>
    <w:rsid w:val="009B5235"/>
    <w:rsid w:val="009B5716"/>
    <w:rsid w:val="009B5CD0"/>
    <w:rsid w:val="009C17D6"/>
    <w:rsid w:val="009C1A55"/>
    <w:rsid w:val="009C2CC0"/>
    <w:rsid w:val="009C5CAA"/>
    <w:rsid w:val="009C5FA9"/>
    <w:rsid w:val="009C691F"/>
    <w:rsid w:val="009C7D53"/>
    <w:rsid w:val="009D478E"/>
    <w:rsid w:val="009D5E22"/>
    <w:rsid w:val="009E039A"/>
    <w:rsid w:val="009E2920"/>
    <w:rsid w:val="009E33CA"/>
    <w:rsid w:val="009E67B1"/>
    <w:rsid w:val="009F03DD"/>
    <w:rsid w:val="009F1D9D"/>
    <w:rsid w:val="009F21FC"/>
    <w:rsid w:val="009F4373"/>
    <w:rsid w:val="009F73EC"/>
    <w:rsid w:val="00A004E2"/>
    <w:rsid w:val="00A00DA0"/>
    <w:rsid w:val="00A03604"/>
    <w:rsid w:val="00A04A77"/>
    <w:rsid w:val="00A04B40"/>
    <w:rsid w:val="00A05261"/>
    <w:rsid w:val="00A072FE"/>
    <w:rsid w:val="00A07811"/>
    <w:rsid w:val="00A10E26"/>
    <w:rsid w:val="00A1213F"/>
    <w:rsid w:val="00A12F29"/>
    <w:rsid w:val="00A12FE5"/>
    <w:rsid w:val="00A1673A"/>
    <w:rsid w:val="00A21529"/>
    <w:rsid w:val="00A2508C"/>
    <w:rsid w:val="00A273D2"/>
    <w:rsid w:val="00A362BD"/>
    <w:rsid w:val="00A3696A"/>
    <w:rsid w:val="00A377F6"/>
    <w:rsid w:val="00A41A15"/>
    <w:rsid w:val="00A52BEC"/>
    <w:rsid w:val="00A54246"/>
    <w:rsid w:val="00A564F1"/>
    <w:rsid w:val="00A60859"/>
    <w:rsid w:val="00A640F7"/>
    <w:rsid w:val="00A64E0C"/>
    <w:rsid w:val="00A6631A"/>
    <w:rsid w:val="00A7132D"/>
    <w:rsid w:val="00A752D9"/>
    <w:rsid w:val="00A7545A"/>
    <w:rsid w:val="00A76396"/>
    <w:rsid w:val="00A821FB"/>
    <w:rsid w:val="00A84176"/>
    <w:rsid w:val="00A9002C"/>
    <w:rsid w:val="00A909D3"/>
    <w:rsid w:val="00A90D2D"/>
    <w:rsid w:val="00AA21F3"/>
    <w:rsid w:val="00AA3845"/>
    <w:rsid w:val="00AB01D2"/>
    <w:rsid w:val="00AB4149"/>
    <w:rsid w:val="00AB5190"/>
    <w:rsid w:val="00AB56CE"/>
    <w:rsid w:val="00AB7878"/>
    <w:rsid w:val="00AC006C"/>
    <w:rsid w:val="00AC01F4"/>
    <w:rsid w:val="00AC29D5"/>
    <w:rsid w:val="00AC2A63"/>
    <w:rsid w:val="00AC55A2"/>
    <w:rsid w:val="00AC6615"/>
    <w:rsid w:val="00AD1307"/>
    <w:rsid w:val="00AD77AE"/>
    <w:rsid w:val="00AE3149"/>
    <w:rsid w:val="00AE3CC0"/>
    <w:rsid w:val="00AE4441"/>
    <w:rsid w:val="00AE45D3"/>
    <w:rsid w:val="00AE75EC"/>
    <w:rsid w:val="00AE79A3"/>
    <w:rsid w:val="00AF28CD"/>
    <w:rsid w:val="00AF5031"/>
    <w:rsid w:val="00AF7751"/>
    <w:rsid w:val="00B05259"/>
    <w:rsid w:val="00B06426"/>
    <w:rsid w:val="00B10F3D"/>
    <w:rsid w:val="00B15993"/>
    <w:rsid w:val="00B20CCA"/>
    <w:rsid w:val="00B227E7"/>
    <w:rsid w:val="00B23F16"/>
    <w:rsid w:val="00B3089D"/>
    <w:rsid w:val="00B357ED"/>
    <w:rsid w:val="00B35871"/>
    <w:rsid w:val="00B369B0"/>
    <w:rsid w:val="00B4188A"/>
    <w:rsid w:val="00B43C4A"/>
    <w:rsid w:val="00B44EA7"/>
    <w:rsid w:val="00B45D1A"/>
    <w:rsid w:val="00B50D31"/>
    <w:rsid w:val="00B51F68"/>
    <w:rsid w:val="00B5297B"/>
    <w:rsid w:val="00B553A8"/>
    <w:rsid w:val="00B57E9D"/>
    <w:rsid w:val="00B670D1"/>
    <w:rsid w:val="00B671D3"/>
    <w:rsid w:val="00B728D7"/>
    <w:rsid w:val="00B7445E"/>
    <w:rsid w:val="00B74629"/>
    <w:rsid w:val="00B7588C"/>
    <w:rsid w:val="00B76EA0"/>
    <w:rsid w:val="00B8119F"/>
    <w:rsid w:val="00B869EB"/>
    <w:rsid w:val="00B9089A"/>
    <w:rsid w:val="00B93196"/>
    <w:rsid w:val="00B938C7"/>
    <w:rsid w:val="00B96917"/>
    <w:rsid w:val="00BA136B"/>
    <w:rsid w:val="00BA4192"/>
    <w:rsid w:val="00BB19BA"/>
    <w:rsid w:val="00BB2412"/>
    <w:rsid w:val="00BB3B9E"/>
    <w:rsid w:val="00BB3E1B"/>
    <w:rsid w:val="00BB3E79"/>
    <w:rsid w:val="00BB44A6"/>
    <w:rsid w:val="00BB5DD4"/>
    <w:rsid w:val="00BD3604"/>
    <w:rsid w:val="00BD6B76"/>
    <w:rsid w:val="00BD7602"/>
    <w:rsid w:val="00BE1714"/>
    <w:rsid w:val="00BE6482"/>
    <w:rsid w:val="00BF010D"/>
    <w:rsid w:val="00C00487"/>
    <w:rsid w:val="00C03F4B"/>
    <w:rsid w:val="00C042C7"/>
    <w:rsid w:val="00C04823"/>
    <w:rsid w:val="00C05271"/>
    <w:rsid w:val="00C10CBE"/>
    <w:rsid w:val="00C12D21"/>
    <w:rsid w:val="00C237F1"/>
    <w:rsid w:val="00C24BE1"/>
    <w:rsid w:val="00C3126D"/>
    <w:rsid w:val="00C3211F"/>
    <w:rsid w:val="00C32F5A"/>
    <w:rsid w:val="00C33161"/>
    <w:rsid w:val="00C34058"/>
    <w:rsid w:val="00C411B2"/>
    <w:rsid w:val="00C417DE"/>
    <w:rsid w:val="00C51D76"/>
    <w:rsid w:val="00C51FEA"/>
    <w:rsid w:val="00C54376"/>
    <w:rsid w:val="00C67D7F"/>
    <w:rsid w:val="00C72B95"/>
    <w:rsid w:val="00C84D9C"/>
    <w:rsid w:val="00C8601B"/>
    <w:rsid w:val="00C87460"/>
    <w:rsid w:val="00C87C0A"/>
    <w:rsid w:val="00C96883"/>
    <w:rsid w:val="00CA164A"/>
    <w:rsid w:val="00CA2093"/>
    <w:rsid w:val="00CA27DD"/>
    <w:rsid w:val="00CA2D9F"/>
    <w:rsid w:val="00CA46C0"/>
    <w:rsid w:val="00CA46E6"/>
    <w:rsid w:val="00CA538D"/>
    <w:rsid w:val="00CB6275"/>
    <w:rsid w:val="00CC4E71"/>
    <w:rsid w:val="00CC61C3"/>
    <w:rsid w:val="00CC6DD9"/>
    <w:rsid w:val="00CD3687"/>
    <w:rsid w:val="00CD7A84"/>
    <w:rsid w:val="00CE1FB9"/>
    <w:rsid w:val="00CE34E2"/>
    <w:rsid w:val="00CE5B5C"/>
    <w:rsid w:val="00CE723E"/>
    <w:rsid w:val="00CE76B7"/>
    <w:rsid w:val="00CF1144"/>
    <w:rsid w:val="00CF25D0"/>
    <w:rsid w:val="00CF6634"/>
    <w:rsid w:val="00CF7568"/>
    <w:rsid w:val="00D1015D"/>
    <w:rsid w:val="00D10A4D"/>
    <w:rsid w:val="00D16A4A"/>
    <w:rsid w:val="00D26A00"/>
    <w:rsid w:val="00D3187D"/>
    <w:rsid w:val="00D32BE6"/>
    <w:rsid w:val="00D33E82"/>
    <w:rsid w:val="00D360B8"/>
    <w:rsid w:val="00D40721"/>
    <w:rsid w:val="00D42C5A"/>
    <w:rsid w:val="00D542ED"/>
    <w:rsid w:val="00D56901"/>
    <w:rsid w:val="00D569FF"/>
    <w:rsid w:val="00D602E8"/>
    <w:rsid w:val="00D611DF"/>
    <w:rsid w:val="00D66AE1"/>
    <w:rsid w:val="00D80052"/>
    <w:rsid w:val="00D841A2"/>
    <w:rsid w:val="00D91B6D"/>
    <w:rsid w:val="00D9243B"/>
    <w:rsid w:val="00D9461E"/>
    <w:rsid w:val="00D949A7"/>
    <w:rsid w:val="00DA3EAC"/>
    <w:rsid w:val="00DA48DB"/>
    <w:rsid w:val="00DA4B02"/>
    <w:rsid w:val="00DA6DFA"/>
    <w:rsid w:val="00DB200B"/>
    <w:rsid w:val="00DB5CE3"/>
    <w:rsid w:val="00DC2B63"/>
    <w:rsid w:val="00DC4E3C"/>
    <w:rsid w:val="00DC683D"/>
    <w:rsid w:val="00DC6D10"/>
    <w:rsid w:val="00DD4EC4"/>
    <w:rsid w:val="00DD5D20"/>
    <w:rsid w:val="00DD6508"/>
    <w:rsid w:val="00DE1F89"/>
    <w:rsid w:val="00DE4348"/>
    <w:rsid w:val="00DE63A3"/>
    <w:rsid w:val="00DE6C20"/>
    <w:rsid w:val="00DE6EB3"/>
    <w:rsid w:val="00DE72C5"/>
    <w:rsid w:val="00DE784E"/>
    <w:rsid w:val="00DF16E4"/>
    <w:rsid w:val="00DF2298"/>
    <w:rsid w:val="00DF381B"/>
    <w:rsid w:val="00DF4617"/>
    <w:rsid w:val="00DF54FE"/>
    <w:rsid w:val="00DF5F19"/>
    <w:rsid w:val="00E000C5"/>
    <w:rsid w:val="00E05E4D"/>
    <w:rsid w:val="00E10099"/>
    <w:rsid w:val="00E119FD"/>
    <w:rsid w:val="00E13137"/>
    <w:rsid w:val="00E15769"/>
    <w:rsid w:val="00E17CFE"/>
    <w:rsid w:val="00E25FCF"/>
    <w:rsid w:val="00E30AA1"/>
    <w:rsid w:val="00E37B0E"/>
    <w:rsid w:val="00E41C7C"/>
    <w:rsid w:val="00E42404"/>
    <w:rsid w:val="00E443D2"/>
    <w:rsid w:val="00E523C5"/>
    <w:rsid w:val="00E52B35"/>
    <w:rsid w:val="00E655EF"/>
    <w:rsid w:val="00E71F45"/>
    <w:rsid w:val="00E75746"/>
    <w:rsid w:val="00E87F42"/>
    <w:rsid w:val="00E91693"/>
    <w:rsid w:val="00E97877"/>
    <w:rsid w:val="00EA1D3A"/>
    <w:rsid w:val="00EA22FA"/>
    <w:rsid w:val="00EA42D5"/>
    <w:rsid w:val="00EA4EFC"/>
    <w:rsid w:val="00EB048C"/>
    <w:rsid w:val="00EB06F9"/>
    <w:rsid w:val="00EB0DE0"/>
    <w:rsid w:val="00EB1D8F"/>
    <w:rsid w:val="00EB4A6D"/>
    <w:rsid w:val="00EB61B7"/>
    <w:rsid w:val="00EB6982"/>
    <w:rsid w:val="00EC153E"/>
    <w:rsid w:val="00EC2103"/>
    <w:rsid w:val="00EC35C4"/>
    <w:rsid w:val="00EC5C45"/>
    <w:rsid w:val="00EC6037"/>
    <w:rsid w:val="00EC6C80"/>
    <w:rsid w:val="00ED28FB"/>
    <w:rsid w:val="00EE2071"/>
    <w:rsid w:val="00EF5CF4"/>
    <w:rsid w:val="00F006B8"/>
    <w:rsid w:val="00F0398B"/>
    <w:rsid w:val="00F03E77"/>
    <w:rsid w:val="00F05253"/>
    <w:rsid w:val="00F0740F"/>
    <w:rsid w:val="00F17EE8"/>
    <w:rsid w:val="00F20809"/>
    <w:rsid w:val="00F212AC"/>
    <w:rsid w:val="00F443DE"/>
    <w:rsid w:val="00F44508"/>
    <w:rsid w:val="00F447F4"/>
    <w:rsid w:val="00F558B0"/>
    <w:rsid w:val="00F567F9"/>
    <w:rsid w:val="00F6698A"/>
    <w:rsid w:val="00F7553D"/>
    <w:rsid w:val="00F755BD"/>
    <w:rsid w:val="00F77656"/>
    <w:rsid w:val="00F8188A"/>
    <w:rsid w:val="00F91958"/>
    <w:rsid w:val="00F91A7C"/>
    <w:rsid w:val="00F93E1F"/>
    <w:rsid w:val="00F949E0"/>
    <w:rsid w:val="00F97746"/>
    <w:rsid w:val="00FA0179"/>
    <w:rsid w:val="00FA0D95"/>
    <w:rsid w:val="00FB68B5"/>
    <w:rsid w:val="00FC092F"/>
    <w:rsid w:val="00FD21D5"/>
    <w:rsid w:val="00FD2E3F"/>
    <w:rsid w:val="00FD6841"/>
    <w:rsid w:val="00FD7631"/>
    <w:rsid w:val="00FE056D"/>
    <w:rsid w:val="00FE0727"/>
    <w:rsid w:val="00FE501A"/>
    <w:rsid w:val="00FE51E0"/>
    <w:rsid w:val="00FF0DA7"/>
    <w:rsid w:val="00FF2DBA"/>
    <w:rsid w:val="00FF3822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44"/>
    <o:shapelayout v:ext="edit">
      <o:idmap v:ext="edit" data="1"/>
    </o:shapelayout>
  </w:shapeDefaults>
  <w:decimalSymbol w:val="."/>
  <w:listSeparator w:val=","/>
  <w14:docId w14:val="050D976B"/>
  <w15:chartTrackingRefBased/>
  <w15:docId w15:val="{F0D9318B-FE42-4B3A-9B34-C75BDB5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42C7"/>
    <w:rPr>
      <w:color w:val="0000FF"/>
      <w:u w:val="single"/>
    </w:rPr>
  </w:style>
  <w:style w:type="table" w:styleId="TableGrid">
    <w:name w:val="Table Grid"/>
    <w:basedOn w:val="TableNormal"/>
    <w:rsid w:val="0005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728D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5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okings@eureka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okings@eureka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kings@eureka.org.u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bookings@eureka.org.uk" TargetMode="External"/><Relationship Id="rId10" Type="http://schemas.openxmlformats.org/officeDocument/2006/relationships/hyperlink" Target="mailto:bookings@eureka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bookings@eurek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240658F628C40B9A796643A25F921" ma:contentTypeVersion="15" ma:contentTypeDescription="Create a new document." ma:contentTypeScope="" ma:versionID="6f13c6b74413ff8a95d0cba546f53f82">
  <xsd:schema xmlns:xsd="http://www.w3.org/2001/XMLSchema" xmlns:xs="http://www.w3.org/2001/XMLSchema" xmlns:p="http://schemas.microsoft.com/office/2006/metadata/properties" xmlns:ns2="4e0fb103-8a92-4a35-bdee-5eececfc330e" xmlns:ns3="a4945b42-b04a-48ff-aa65-7d71c281a117" targetNamespace="http://schemas.microsoft.com/office/2006/metadata/properties" ma:root="true" ma:fieldsID="e5ad2ff4c293e83008a55e7ef9833639" ns2:_="" ns3:_="">
    <xsd:import namespace="4e0fb103-8a92-4a35-bdee-5eececfc330e"/>
    <xsd:import namespace="a4945b42-b04a-48ff-aa65-7d71c281a1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fb103-8a92-4a35-bdee-5eececfc33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18c693d-7d57-4d28-a143-5cc9d2c557b7}" ma:internalName="TaxCatchAll" ma:showField="CatchAllData" ma:web="4e0fb103-8a92-4a35-bdee-5eececfc3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5b42-b04a-48ff-aa65-7d71c281a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66d0012-f804-4079-9dbc-373c6ef65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0fb103-8a92-4a35-bdee-5eececfc330e" xsi:nil="true"/>
    <lcf76f155ced4ddcb4097134ff3c332f xmlns="a4945b42-b04a-48ff-aa65-7d71c281a117">
      <Terms xmlns="http://schemas.microsoft.com/office/infopath/2007/PartnerControls"/>
    </lcf76f155ced4ddcb4097134ff3c332f>
    <_dlc_DocId xmlns="4e0fb103-8a92-4a35-bdee-5eececfc330e">Q4YUDJX3JD7S-1378858595-118140</_dlc_DocId>
    <MediaLengthInSeconds xmlns="a4945b42-b04a-48ff-aa65-7d71c281a117" xsi:nil="true"/>
    <_dlc_DocIdPersistId xmlns="4e0fb103-8a92-4a35-bdee-5eececfc330e">false</_dlc_DocIdPersistId>
    <_dlc_DocIdUrl xmlns="4e0fb103-8a92-4a35-bdee-5eececfc330e">
      <Url>https://eurekachildrensmuseum.sharepoint.com/_layouts/15/DocIdRedir.aspx?ID=Q4YUDJX3JD7S-1378858595-118140</Url>
      <Description>Q4YUDJX3JD7S-1378858595-118140</Description>
    </_dlc_DocIdUrl>
    <SharedWithUsers xmlns="4e0fb103-8a92-4a35-bdee-5eececfc330e">
      <UserInfo>
        <DisplayName>Kimberley Bowe</DisplayName>
        <AccountId>449</AccountId>
        <AccountType/>
      </UserInfo>
      <UserInfo>
        <DisplayName>Ben Healey</DisplayName>
        <AccountId>33</AccountId>
        <AccountType/>
      </UserInfo>
      <UserInfo>
        <DisplayName>Jennie Staniland</DisplayName>
        <AccountId>35</AccountId>
        <AccountType/>
      </UserInfo>
      <UserInfo>
        <DisplayName>Rachel Skinner</DisplayName>
        <AccountId>36</AccountId>
        <AccountType/>
      </UserInfo>
      <UserInfo>
        <DisplayName>Bookings</DisplayName>
        <AccountId>802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4C192-9D6E-4A96-A4D6-6A732672A0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341145-1207-4502-87BF-E802468CA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fb103-8a92-4a35-bdee-5eececfc330e"/>
    <ds:schemaRef ds:uri="a4945b42-b04a-48ff-aa65-7d71c281a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AFB25-7BE7-4C60-BCFD-BFA6DE4962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E71D9F-E212-43BB-9576-A5275F05A1DF}">
  <ds:schemaRefs>
    <ds:schemaRef ds:uri="http://purl.org/dc/elements/1.1/"/>
    <ds:schemaRef ds:uri="http://schemas.openxmlformats.org/package/2006/metadata/core-properties"/>
    <ds:schemaRef ds:uri="http://purl.org/dc/dcmitype/"/>
    <ds:schemaRef ds:uri="a4945b42-b04a-48ff-aa65-7d71c281a117"/>
    <ds:schemaRef ds:uri="4e0fb103-8a92-4a35-bdee-5eececfc330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1A0AAD2-63A9-4E60-A36E-007F2F270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Links>
    <vt:vector size="18" baseType="variant">
      <vt:variant>
        <vt:i4>2949213</vt:i4>
      </vt:variant>
      <vt:variant>
        <vt:i4>6</vt:i4>
      </vt:variant>
      <vt:variant>
        <vt:i4>0</vt:i4>
      </vt:variant>
      <vt:variant>
        <vt:i4>5</vt:i4>
      </vt:variant>
      <vt:variant>
        <vt:lpwstr>mailto:bookings@eureka.org.uk</vt:lpwstr>
      </vt:variant>
      <vt:variant>
        <vt:lpwstr/>
      </vt:variant>
      <vt:variant>
        <vt:i4>2949213</vt:i4>
      </vt:variant>
      <vt:variant>
        <vt:i4>3</vt:i4>
      </vt:variant>
      <vt:variant>
        <vt:i4>0</vt:i4>
      </vt:variant>
      <vt:variant>
        <vt:i4>5</vt:i4>
      </vt:variant>
      <vt:variant>
        <vt:lpwstr>mailto:bookings@eureka.org.uk</vt:lpwstr>
      </vt:variant>
      <vt:variant>
        <vt:lpwstr/>
      </vt:variant>
      <vt:variant>
        <vt:i4>2949213</vt:i4>
      </vt:variant>
      <vt:variant>
        <vt:i4>0</vt:i4>
      </vt:variant>
      <vt:variant>
        <vt:i4>0</vt:i4>
      </vt:variant>
      <vt:variant>
        <vt:i4>5</vt:i4>
      </vt:variant>
      <vt:variant>
        <vt:lpwstr>mailto:bookings@eureka.org.uk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jenny.wardingley</dc:creator>
  <cp:keywords/>
  <cp:lastModifiedBy>Sophie Ballinger</cp:lastModifiedBy>
  <cp:revision>2</cp:revision>
  <cp:lastPrinted>2018-08-15T07:41:00Z</cp:lastPrinted>
  <dcterms:created xsi:type="dcterms:W3CDTF">2024-04-15T13:17:00Z</dcterms:created>
  <dcterms:modified xsi:type="dcterms:W3CDTF">2024-04-15T13:17:00Z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Q4YUDJX3JD7S-2037335543-29494</vt:lpwstr>
  </property>
  <property fmtid="{D5CDD505-2E9C-101B-9397-08002B2CF9AE}" pid="3" name="_dlc_DocIdItemGuid">
    <vt:lpwstr>9311f526-1a4d-40b2-a939-783acfe75652</vt:lpwstr>
  </property>
  <property fmtid="{D5CDD505-2E9C-101B-9397-08002B2CF9AE}" pid="4" name="_dlc_DocIdUrl">
    <vt:lpwstr>https://eurekachildrensmuseum.sharepoint.com/_layouts/15/DocIdRedir.aspx?ID=Q4YUDJX3JD7S-2037335543-29494, Q4YUDJX3JD7S-2037335543-29494</vt:lpwstr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Jenny Goodall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PersistId">
    <vt:lpwstr/>
  </property>
  <property fmtid="{D5CDD505-2E9C-101B-9397-08002B2CF9AE}" pid="10" name="display_urn:schemas-microsoft-com:office:office#Author">
    <vt:lpwstr>Jenny Goodall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ontentTypeId">
    <vt:lpwstr>0x0101000B4240658F628C40B9A796643A25F921</vt:lpwstr>
  </property>
  <property fmtid="{D5CDD505-2E9C-101B-9397-08002B2CF9AE}" pid="14" name="TriggerFlowInfo">
    <vt:lpwstr/>
  </property>
  <property fmtid="{D5CDD505-2E9C-101B-9397-08002B2CF9AE}" pid="15" name="MediaLengthInSeconds">
    <vt:lpwstr/>
  </property>
  <property fmtid="{D5CDD505-2E9C-101B-9397-08002B2CF9AE}" pid="16" name="display_urn:schemas-microsoft-com:office:office#SharedWithUsers">
    <vt:lpwstr>Kimberley Bowe;Ben Healey;Jennie Staniland;Rachel Skinner;Bookings</vt:lpwstr>
  </property>
  <property fmtid="{D5CDD505-2E9C-101B-9397-08002B2CF9AE}" pid="17" name="SharedWithUsers">
    <vt:lpwstr>449;#Kimberley Bowe;#33;#Ben Healey;#35;#Jennie Staniland;#36;#Rachel Skinner;#802;#Bookings</vt:lpwstr>
  </property>
</Properties>
</file>